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598C8" w14:textId="77777777" w:rsidR="00220980" w:rsidRPr="00F542FF" w:rsidRDefault="00220980" w:rsidP="00220980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Pirkimo sąlygų </w:t>
      </w:r>
    </w:p>
    <w:p w14:paraId="53732EC2" w14:textId="7E3D8159" w:rsidR="00220980" w:rsidRDefault="00220980" w:rsidP="00220980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9.</w:t>
      </w:r>
      <w:r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2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. priedas „Būstų sąrašas</w:t>
      </w:r>
      <w:r w:rsidR="009502A3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“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 (</w:t>
      </w:r>
      <w:r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I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I pirkimo daliai)</w:t>
      </w:r>
    </w:p>
    <w:p w14:paraId="03870021" w14:textId="77777777" w:rsidR="000D1ACB" w:rsidRPr="009870C2" w:rsidRDefault="000D1ACB" w:rsidP="00220980">
      <w:pPr>
        <w:widowControl/>
        <w:tabs>
          <w:tab w:val="clear" w:pos="850"/>
        </w:tabs>
        <w:suppressAutoHyphens w:val="0"/>
        <w:autoSpaceDE/>
        <w:jc w:val="left"/>
        <w:rPr>
          <w:rFonts w:eastAsiaTheme="minorHAnsi" w:cs="Times New Roman"/>
          <w:shd w:val="clear" w:color="auto" w:fill="auto"/>
          <w:lang w:eastAsia="en-US" w:bidi="ar-SA"/>
        </w:rPr>
      </w:pPr>
    </w:p>
    <w:p w14:paraId="7CC891A3" w14:textId="67F808B5" w:rsidR="000D1ACB" w:rsidRDefault="000D1ACB" w:rsidP="00220980">
      <w:pPr>
        <w:widowControl/>
        <w:tabs>
          <w:tab w:val="clear" w:pos="850"/>
        </w:tabs>
        <w:suppressAutoHyphens w:val="0"/>
        <w:autoSpaceDE/>
        <w:jc w:val="center"/>
        <w:rPr>
          <w:rFonts w:eastAsiaTheme="minorHAnsi" w:cs="Times New Roman"/>
          <w:b/>
          <w:shd w:val="clear" w:color="auto" w:fill="auto"/>
          <w:lang w:eastAsia="en-US" w:bidi="ar-SA"/>
        </w:rPr>
      </w:pPr>
      <w:r w:rsidRPr="009870C2">
        <w:rPr>
          <w:rFonts w:eastAsiaTheme="minorHAnsi" w:cs="Times New Roman"/>
          <w:b/>
          <w:shd w:val="clear" w:color="auto" w:fill="auto"/>
          <w:lang w:eastAsia="en-US" w:bidi="ar-SA"/>
        </w:rPr>
        <w:t>BŪSTŲ SĄRAŠAS</w:t>
      </w:r>
    </w:p>
    <w:p w14:paraId="782E77C2" w14:textId="77777777" w:rsidR="00220980" w:rsidRPr="00220980" w:rsidRDefault="00220980" w:rsidP="00220980">
      <w:pPr>
        <w:widowControl/>
        <w:tabs>
          <w:tab w:val="clear" w:pos="850"/>
        </w:tabs>
        <w:suppressAutoHyphens w:val="0"/>
        <w:autoSpaceDE/>
        <w:jc w:val="center"/>
        <w:rPr>
          <w:rFonts w:eastAsiaTheme="minorHAnsi" w:cs="Times New Roman"/>
          <w:b/>
          <w:shd w:val="clear" w:color="auto" w:fill="auto"/>
          <w:lang w:eastAsia="en-US" w:bidi="ar-SA"/>
        </w:rPr>
      </w:pPr>
    </w:p>
    <w:tbl>
      <w:tblPr>
        <w:tblStyle w:val="Lentelstinklelis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952"/>
        <w:gridCol w:w="3585"/>
        <w:gridCol w:w="1559"/>
        <w:gridCol w:w="1426"/>
        <w:gridCol w:w="1976"/>
      </w:tblGrid>
      <w:tr w:rsidR="000D1ACB" w:rsidRPr="009870C2" w14:paraId="64B127BE" w14:textId="77777777" w:rsidTr="009502A3">
        <w:trPr>
          <w:trHeight w:val="489"/>
          <w:tblHeader/>
        </w:trPr>
        <w:tc>
          <w:tcPr>
            <w:tcW w:w="952" w:type="dxa"/>
            <w:vAlign w:val="center"/>
          </w:tcPr>
          <w:p w14:paraId="35880224" w14:textId="77777777" w:rsidR="000D1ACB" w:rsidRPr="009870C2" w:rsidRDefault="000D1ACB" w:rsidP="009502A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Eil. Nr.</w:t>
            </w:r>
          </w:p>
        </w:tc>
        <w:tc>
          <w:tcPr>
            <w:tcW w:w="3585" w:type="dxa"/>
            <w:vAlign w:val="center"/>
          </w:tcPr>
          <w:p w14:paraId="3DC6F68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lt-LT" w:bidi="ar-SA"/>
              </w:rPr>
              <w:t>Adresas</w:t>
            </w:r>
          </w:p>
        </w:tc>
        <w:tc>
          <w:tcPr>
            <w:tcW w:w="1559" w:type="dxa"/>
            <w:vAlign w:val="center"/>
          </w:tcPr>
          <w:p w14:paraId="14EC252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Naudingas plotas, kv. m</w:t>
            </w:r>
          </w:p>
        </w:tc>
        <w:tc>
          <w:tcPr>
            <w:tcW w:w="1426" w:type="dxa"/>
            <w:vAlign w:val="center"/>
          </w:tcPr>
          <w:p w14:paraId="425B3FE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en-US" w:bidi="ar-SA"/>
              </w:rPr>
            </w:pPr>
            <w:r w:rsidRPr="009870C2">
              <w:rPr>
                <w:rFonts w:cs="Times New Roman"/>
                <w:b/>
                <w:shd w:val="clear" w:color="auto" w:fill="auto"/>
                <w:lang w:eastAsia="lt-LT" w:bidi="ar-SA"/>
              </w:rPr>
              <w:t>Būsto statusas*</w:t>
            </w:r>
          </w:p>
        </w:tc>
        <w:tc>
          <w:tcPr>
            <w:tcW w:w="1976" w:type="dxa"/>
            <w:vAlign w:val="center"/>
          </w:tcPr>
          <w:p w14:paraId="41AEA9B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</w:pPr>
            <w:r w:rsidRPr="009870C2">
              <w:rPr>
                <w:rFonts w:cs="Times New Roman"/>
                <w:b/>
                <w:shd w:val="clear" w:color="auto" w:fill="auto"/>
                <w:lang w:eastAsia="lt-LT" w:bidi="ar-SA"/>
              </w:rPr>
              <w:t>Rinkos pataisos koeficientas**</w:t>
            </w:r>
          </w:p>
        </w:tc>
      </w:tr>
      <w:tr w:rsidR="000D1ACB" w:rsidRPr="009870C2" w14:paraId="76EFA43A" w14:textId="77777777" w:rsidTr="009502A3">
        <w:tc>
          <w:tcPr>
            <w:tcW w:w="952" w:type="dxa"/>
          </w:tcPr>
          <w:p w14:paraId="7B4E9D8E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1FF424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Aido 37-35</w:t>
            </w:r>
          </w:p>
        </w:tc>
        <w:tc>
          <w:tcPr>
            <w:tcW w:w="1559" w:type="dxa"/>
            <w:vAlign w:val="bottom"/>
          </w:tcPr>
          <w:p w14:paraId="089D803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75.42</w:t>
            </w:r>
          </w:p>
        </w:tc>
        <w:tc>
          <w:tcPr>
            <w:tcW w:w="1426" w:type="dxa"/>
            <w:vAlign w:val="bottom"/>
          </w:tcPr>
          <w:p w14:paraId="1D4CBE8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437421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6B913C49" w14:textId="77777777" w:rsidTr="009502A3">
        <w:trPr>
          <w:trHeight w:val="314"/>
        </w:trPr>
        <w:tc>
          <w:tcPr>
            <w:tcW w:w="952" w:type="dxa"/>
          </w:tcPr>
          <w:p w14:paraId="627C3B8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304B0F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4-11</w:t>
            </w:r>
          </w:p>
        </w:tc>
        <w:tc>
          <w:tcPr>
            <w:tcW w:w="1559" w:type="dxa"/>
            <w:vAlign w:val="bottom"/>
          </w:tcPr>
          <w:p w14:paraId="7606B8E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36.2</w:t>
            </w:r>
          </w:p>
        </w:tc>
        <w:tc>
          <w:tcPr>
            <w:tcW w:w="1426" w:type="dxa"/>
            <w:vAlign w:val="bottom"/>
          </w:tcPr>
          <w:p w14:paraId="7AF0F57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0906F92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D8F25D3" w14:textId="77777777" w:rsidTr="009502A3">
        <w:tc>
          <w:tcPr>
            <w:tcW w:w="952" w:type="dxa"/>
          </w:tcPr>
          <w:p w14:paraId="3DC2A4AC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F34208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4-38</w:t>
            </w:r>
          </w:p>
        </w:tc>
        <w:tc>
          <w:tcPr>
            <w:tcW w:w="1559" w:type="dxa"/>
            <w:vAlign w:val="bottom"/>
          </w:tcPr>
          <w:p w14:paraId="3DD147F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49.02</w:t>
            </w:r>
          </w:p>
        </w:tc>
        <w:tc>
          <w:tcPr>
            <w:tcW w:w="1426" w:type="dxa"/>
            <w:vAlign w:val="bottom"/>
          </w:tcPr>
          <w:p w14:paraId="20C2B60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68CF236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30C58BDB" w14:textId="77777777" w:rsidTr="009502A3">
        <w:tc>
          <w:tcPr>
            <w:tcW w:w="952" w:type="dxa"/>
          </w:tcPr>
          <w:p w14:paraId="27AAFAF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56A1A4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16-2</w:t>
            </w:r>
          </w:p>
        </w:tc>
        <w:tc>
          <w:tcPr>
            <w:tcW w:w="1559" w:type="dxa"/>
            <w:vAlign w:val="bottom"/>
          </w:tcPr>
          <w:p w14:paraId="3280475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35.82</w:t>
            </w:r>
          </w:p>
        </w:tc>
        <w:tc>
          <w:tcPr>
            <w:tcW w:w="1426" w:type="dxa"/>
            <w:vAlign w:val="bottom"/>
          </w:tcPr>
          <w:p w14:paraId="7E3D3A4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DF2A58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F304F7C" w14:textId="77777777" w:rsidTr="009502A3">
        <w:tc>
          <w:tcPr>
            <w:tcW w:w="952" w:type="dxa"/>
          </w:tcPr>
          <w:p w14:paraId="2593198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74799D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18C-3</w:t>
            </w:r>
          </w:p>
        </w:tc>
        <w:tc>
          <w:tcPr>
            <w:tcW w:w="1559" w:type="dxa"/>
            <w:vAlign w:val="bottom"/>
          </w:tcPr>
          <w:p w14:paraId="30E5139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32.50</w:t>
            </w:r>
          </w:p>
        </w:tc>
        <w:tc>
          <w:tcPr>
            <w:tcW w:w="1426" w:type="dxa"/>
            <w:vAlign w:val="bottom"/>
          </w:tcPr>
          <w:p w14:paraId="5F2C41F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FEBABF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76E6DB6" w14:textId="77777777" w:rsidTr="009502A3">
        <w:tc>
          <w:tcPr>
            <w:tcW w:w="952" w:type="dxa"/>
          </w:tcPr>
          <w:p w14:paraId="0B66297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951261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18C-9</w:t>
            </w:r>
          </w:p>
        </w:tc>
        <w:tc>
          <w:tcPr>
            <w:tcW w:w="1559" w:type="dxa"/>
            <w:vAlign w:val="bottom"/>
          </w:tcPr>
          <w:p w14:paraId="692E860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36.02</w:t>
            </w:r>
          </w:p>
        </w:tc>
        <w:tc>
          <w:tcPr>
            <w:tcW w:w="1426" w:type="dxa"/>
            <w:vAlign w:val="bottom"/>
          </w:tcPr>
          <w:p w14:paraId="38D9E18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19AD464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7CE3B75A" w14:textId="77777777" w:rsidTr="009502A3">
        <w:tc>
          <w:tcPr>
            <w:tcW w:w="952" w:type="dxa"/>
          </w:tcPr>
          <w:p w14:paraId="5273970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7753B4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18C-17</w:t>
            </w:r>
          </w:p>
        </w:tc>
        <w:tc>
          <w:tcPr>
            <w:tcW w:w="1559" w:type="dxa"/>
            <w:vAlign w:val="bottom"/>
          </w:tcPr>
          <w:p w14:paraId="276F45C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36.53</w:t>
            </w:r>
          </w:p>
        </w:tc>
        <w:tc>
          <w:tcPr>
            <w:tcW w:w="1426" w:type="dxa"/>
            <w:vAlign w:val="bottom"/>
          </w:tcPr>
          <w:p w14:paraId="72D4548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6BBC79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D127816" w14:textId="77777777" w:rsidTr="009502A3">
        <w:tc>
          <w:tcPr>
            <w:tcW w:w="952" w:type="dxa"/>
          </w:tcPr>
          <w:p w14:paraId="46FDE1F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4D1CA4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18C-44</w:t>
            </w:r>
          </w:p>
        </w:tc>
        <w:tc>
          <w:tcPr>
            <w:tcW w:w="1559" w:type="dxa"/>
            <w:vAlign w:val="bottom"/>
          </w:tcPr>
          <w:p w14:paraId="4F498C3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36.21</w:t>
            </w:r>
          </w:p>
        </w:tc>
        <w:tc>
          <w:tcPr>
            <w:tcW w:w="1426" w:type="dxa"/>
            <w:vAlign w:val="bottom"/>
          </w:tcPr>
          <w:p w14:paraId="5395CB7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4AB5CC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2D2B9A5" w14:textId="77777777" w:rsidTr="009502A3">
        <w:tc>
          <w:tcPr>
            <w:tcW w:w="952" w:type="dxa"/>
          </w:tcPr>
          <w:p w14:paraId="3895B64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27E131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18C-59</w:t>
            </w:r>
          </w:p>
        </w:tc>
        <w:tc>
          <w:tcPr>
            <w:tcW w:w="1559" w:type="dxa"/>
            <w:vAlign w:val="bottom"/>
          </w:tcPr>
          <w:p w14:paraId="19B0132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33.02</w:t>
            </w:r>
          </w:p>
        </w:tc>
        <w:tc>
          <w:tcPr>
            <w:tcW w:w="1426" w:type="dxa"/>
            <w:vAlign w:val="bottom"/>
          </w:tcPr>
          <w:p w14:paraId="12DBB44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1A0045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7086D18" w14:textId="77777777" w:rsidTr="009502A3">
        <w:tc>
          <w:tcPr>
            <w:tcW w:w="952" w:type="dxa"/>
          </w:tcPr>
          <w:p w14:paraId="2928D27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E1E41A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24-9</w:t>
            </w:r>
          </w:p>
        </w:tc>
        <w:tc>
          <w:tcPr>
            <w:tcW w:w="1559" w:type="dxa"/>
            <w:vAlign w:val="bottom"/>
          </w:tcPr>
          <w:p w14:paraId="09C935C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64.39</w:t>
            </w:r>
          </w:p>
        </w:tc>
        <w:tc>
          <w:tcPr>
            <w:tcW w:w="1426" w:type="dxa"/>
            <w:vAlign w:val="bottom"/>
          </w:tcPr>
          <w:p w14:paraId="0721D1A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775389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03706A30" w14:textId="77777777" w:rsidTr="009502A3">
        <w:tc>
          <w:tcPr>
            <w:tcW w:w="952" w:type="dxa"/>
          </w:tcPr>
          <w:p w14:paraId="094DF7B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F2480E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24-38</w:t>
            </w:r>
          </w:p>
        </w:tc>
        <w:tc>
          <w:tcPr>
            <w:tcW w:w="1559" w:type="dxa"/>
            <w:vAlign w:val="bottom"/>
          </w:tcPr>
          <w:p w14:paraId="0671962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50.21</w:t>
            </w:r>
          </w:p>
        </w:tc>
        <w:tc>
          <w:tcPr>
            <w:tcW w:w="1426" w:type="dxa"/>
            <w:vAlign w:val="bottom"/>
          </w:tcPr>
          <w:p w14:paraId="4E9927A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49356A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3F7BEF2" w14:textId="77777777" w:rsidTr="009502A3">
        <w:tc>
          <w:tcPr>
            <w:tcW w:w="952" w:type="dxa"/>
          </w:tcPr>
          <w:p w14:paraId="0AA6704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E2E408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32-13</w:t>
            </w:r>
          </w:p>
        </w:tc>
        <w:tc>
          <w:tcPr>
            <w:tcW w:w="1559" w:type="dxa"/>
            <w:vAlign w:val="bottom"/>
          </w:tcPr>
          <w:p w14:paraId="3F6DD0E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50.32</w:t>
            </w:r>
          </w:p>
        </w:tc>
        <w:tc>
          <w:tcPr>
            <w:tcW w:w="1426" w:type="dxa"/>
            <w:vAlign w:val="bottom"/>
          </w:tcPr>
          <w:p w14:paraId="72F5378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445FA2D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22ECB609" w14:textId="77777777" w:rsidTr="009502A3">
        <w:tc>
          <w:tcPr>
            <w:tcW w:w="952" w:type="dxa"/>
          </w:tcPr>
          <w:p w14:paraId="7265086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90043F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32-36</w:t>
            </w:r>
          </w:p>
        </w:tc>
        <w:tc>
          <w:tcPr>
            <w:tcW w:w="1559" w:type="dxa"/>
            <w:vAlign w:val="bottom"/>
          </w:tcPr>
          <w:p w14:paraId="0A3D226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64.36</w:t>
            </w:r>
          </w:p>
        </w:tc>
        <w:tc>
          <w:tcPr>
            <w:tcW w:w="1426" w:type="dxa"/>
            <w:vAlign w:val="bottom"/>
          </w:tcPr>
          <w:p w14:paraId="665D3C3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1DC7E7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23F046CF" w14:textId="77777777" w:rsidTr="009502A3">
        <w:tc>
          <w:tcPr>
            <w:tcW w:w="952" w:type="dxa"/>
          </w:tcPr>
          <w:p w14:paraId="6E10351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ED1613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36-5</w:t>
            </w:r>
          </w:p>
        </w:tc>
        <w:tc>
          <w:tcPr>
            <w:tcW w:w="1559" w:type="dxa"/>
            <w:vAlign w:val="bottom"/>
          </w:tcPr>
          <w:p w14:paraId="418B34C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36.51</w:t>
            </w:r>
          </w:p>
        </w:tc>
        <w:tc>
          <w:tcPr>
            <w:tcW w:w="1426" w:type="dxa"/>
            <w:vAlign w:val="bottom"/>
          </w:tcPr>
          <w:p w14:paraId="1473856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ED1066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2EC798A" w14:textId="77777777" w:rsidTr="009502A3">
        <w:tc>
          <w:tcPr>
            <w:tcW w:w="952" w:type="dxa"/>
          </w:tcPr>
          <w:p w14:paraId="53D94A6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208AED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36-8</w:t>
            </w:r>
          </w:p>
        </w:tc>
        <w:tc>
          <w:tcPr>
            <w:tcW w:w="1559" w:type="dxa"/>
            <w:vAlign w:val="bottom"/>
          </w:tcPr>
          <w:p w14:paraId="3227F18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36.51</w:t>
            </w:r>
          </w:p>
        </w:tc>
        <w:tc>
          <w:tcPr>
            <w:tcW w:w="1426" w:type="dxa"/>
            <w:vAlign w:val="bottom"/>
          </w:tcPr>
          <w:p w14:paraId="416A95B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0FDC7F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47335B2" w14:textId="77777777" w:rsidTr="009502A3">
        <w:tc>
          <w:tcPr>
            <w:tcW w:w="952" w:type="dxa"/>
          </w:tcPr>
          <w:p w14:paraId="14FF68D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564F0E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48-21</w:t>
            </w:r>
          </w:p>
        </w:tc>
        <w:tc>
          <w:tcPr>
            <w:tcW w:w="1559" w:type="dxa"/>
            <w:vAlign w:val="bottom"/>
          </w:tcPr>
          <w:p w14:paraId="2C7B3CC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64.08</w:t>
            </w:r>
          </w:p>
        </w:tc>
        <w:tc>
          <w:tcPr>
            <w:tcW w:w="1426" w:type="dxa"/>
            <w:vAlign w:val="bottom"/>
          </w:tcPr>
          <w:p w14:paraId="0ED7EDE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CCF36B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D2F1BFF" w14:textId="77777777" w:rsidTr="009502A3">
        <w:tc>
          <w:tcPr>
            <w:tcW w:w="952" w:type="dxa"/>
          </w:tcPr>
          <w:p w14:paraId="52DFA30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87D908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50-7</w:t>
            </w:r>
          </w:p>
        </w:tc>
        <w:tc>
          <w:tcPr>
            <w:tcW w:w="1559" w:type="dxa"/>
            <w:vAlign w:val="bottom"/>
          </w:tcPr>
          <w:p w14:paraId="341DFD6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36.24</w:t>
            </w:r>
          </w:p>
        </w:tc>
        <w:tc>
          <w:tcPr>
            <w:tcW w:w="1426" w:type="dxa"/>
            <w:vAlign w:val="bottom"/>
          </w:tcPr>
          <w:p w14:paraId="7D8F565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EF1614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55C1FD64" w14:textId="77777777" w:rsidTr="009502A3">
        <w:tc>
          <w:tcPr>
            <w:tcW w:w="952" w:type="dxa"/>
          </w:tcPr>
          <w:p w14:paraId="6351C8B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38D444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Architektų 50-40</w:t>
            </w:r>
          </w:p>
        </w:tc>
        <w:tc>
          <w:tcPr>
            <w:tcW w:w="1559" w:type="dxa"/>
            <w:vAlign w:val="bottom"/>
          </w:tcPr>
          <w:p w14:paraId="6D8256E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36.22</w:t>
            </w:r>
          </w:p>
        </w:tc>
        <w:tc>
          <w:tcPr>
            <w:tcW w:w="1426" w:type="dxa"/>
            <w:vAlign w:val="bottom"/>
          </w:tcPr>
          <w:p w14:paraId="3C4CAB5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6456171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07A6148A" w14:textId="77777777" w:rsidTr="009502A3">
        <w:tc>
          <w:tcPr>
            <w:tcW w:w="952" w:type="dxa"/>
          </w:tcPr>
          <w:p w14:paraId="0E22CC3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800CFC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10-30</w:t>
            </w:r>
          </w:p>
        </w:tc>
        <w:tc>
          <w:tcPr>
            <w:tcW w:w="1559" w:type="dxa"/>
            <w:vAlign w:val="bottom"/>
          </w:tcPr>
          <w:p w14:paraId="02305D9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63.82</w:t>
            </w:r>
          </w:p>
        </w:tc>
        <w:tc>
          <w:tcPr>
            <w:tcW w:w="1426" w:type="dxa"/>
            <w:vAlign w:val="bottom"/>
          </w:tcPr>
          <w:p w14:paraId="148412B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9CF100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391F2A30" w14:textId="77777777" w:rsidTr="009502A3">
        <w:tc>
          <w:tcPr>
            <w:tcW w:w="952" w:type="dxa"/>
          </w:tcPr>
          <w:p w14:paraId="096EB69F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760A5F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21-32</w:t>
            </w:r>
          </w:p>
        </w:tc>
        <w:tc>
          <w:tcPr>
            <w:tcW w:w="1559" w:type="dxa"/>
            <w:vAlign w:val="bottom"/>
          </w:tcPr>
          <w:p w14:paraId="51CCA58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50.21</w:t>
            </w:r>
          </w:p>
        </w:tc>
        <w:tc>
          <w:tcPr>
            <w:tcW w:w="1426" w:type="dxa"/>
            <w:vAlign w:val="bottom"/>
          </w:tcPr>
          <w:p w14:paraId="32F775A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A6A3FD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52A5C21F" w14:textId="77777777" w:rsidTr="009502A3">
        <w:tc>
          <w:tcPr>
            <w:tcW w:w="952" w:type="dxa"/>
          </w:tcPr>
          <w:p w14:paraId="7BA2578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E053CC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40-30</w:t>
            </w:r>
          </w:p>
        </w:tc>
        <w:tc>
          <w:tcPr>
            <w:tcW w:w="1559" w:type="dxa"/>
            <w:vAlign w:val="bottom"/>
          </w:tcPr>
          <w:p w14:paraId="49F84FB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50.35</w:t>
            </w:r>
          </w:p>
        </w:tc>
        <w:tc>
          <w:tcPr>
            <w:tcW w:w="1426" w:type="dxa"/>
            <w:vAlign w:val="bottom"/>
          </w:tcPr>
          <w:p w14:paraId="561701A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4BA6A21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0A464A1" w14:textId="77777777" w:rsidTr="009502A3">
        <w:tc>
          <w:tcPr>
            <w:tcW w:w="952" w:type="dxa"/>
          </w:tcPr>
          <w:p w14:paraId="3C14F0B6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A633A9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40A-28</w:t>
            </w:r>
          </w:p>
        </w:tc>
        <w:tc>
          <w:tcPr>
            <w:tcW w:w="1559" w:type="dxa"/>
            <w:vAlign w:val="bottom"/>
          </w:tcPr>
          <w:p w14:paraId="1BCC008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49.65</w:t>
            </w:r>
          </w:p>
        </w:tc>
        <w:tc>
          <w:tcPr>
            <w:tcW w:w="1426" w:type="dxa"/>
            <w:vAlign w:val="bottom"/>
          </w:tcPr>
          <w:p w14:paraId="7C3D526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78EE99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7A74EBA" w14:textId="77777777" w:rsidTr="009502A3">
        <w:tc>
          <w:tcPr>
            <w:tcW w:w="952" w:type="dxa"/>
          </w:tcPr>
          <w:p w14:paraId="5DB54A5B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EF2650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41-21</w:t>
            </w:r>
          </w:p>
        </w:tc>
        <w:tc>
          <w:tcPr>
            <w:tcW w:w="1559" w:type="dxa"/>
            <w:vAlign w:val="bottom"/>
          </w:tcPr>
          <w:p w14:paraId="041B24A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63.7</w:t>
            </w:r>
          </w:p>
        </w:tc>
        <w:tc>
          <w:tcPr>
            <w:tcW w:w="1426" w:type="dxa"/>
            <w:vAlign w:val="bottom"/>
          </w:tcPr>
          <w:p w14:paraId="2058C87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091076B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F230BAD" w14:textId="77777777" w:rsidTr="009502A3">
        <w:tc>
          <w:tcPr>
            <w:tcW w:w="952" w:type="dxa"/>
          </w:tcPr>
          <w:p w14:paraId="4884264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0BCB96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41-29</w:t>
            </w:r>
          </w:p>
        </w:tc>
        <w:tc>
          <w:tcPr>
            <w:tcW w:w="1559" w:type="dxa"/>
            <w:vAlign w:val="bottom"/>
          </w:tcPr>
          <w:p w14:paraId="332053F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35.94</w:t>
            </w:r>
          </w:p>
        </w:tc>
        <w:tc>
          <w:tcPr>
            <w:tcW w:w="1426" w:type="dxa"/>
            <w:vAlign w:val="bottom"/>
          </w:tcPr>
          <w:p w14:paraId="7A421E7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598B9F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3974A668" w14:textId="77777777" w:rsidTr="009502A3">
        <w:tc>
          <w:tcPr>
            <w:tcW w:w="952" w:type="dxa"/>
          </w:tcPr>
          <w:p w14:paraId="5E83C89B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0B3DD9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46-30</w:t>
            </w:r>
          </w:p>
        </w:tc>
        <w:tc>
          <w:tcPr>
            <w:tcW w:w="1559" w:type="dxa"/>
            <w:vAlign w:val="bottom"/>
          </w:tcPr>
          <w:p w14:paraId="0F47D5C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63.06</w:t>
            </w:r>
          </w:p>
        </w:tc>
        <w:tc>
          <w:tcPr>
            <w:tcW w:w="1426" w:type="dxa"/>
            <w:vAlign w:val="bottom"/>
          </w:tcPr>
          <w:p w14:paraId="51E1CFF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EF35E4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725468C7" w14:textId="77777777" w:rsidTr="009502A3">
        <w:tc>
          <w:tcPr>
            <w:tcW w:w="952" w:type="dxa"/>
          </w:tcPr>
          <w:p w14:paraId="4B20AABD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F42EF0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47-33</w:t>
            </w:r>
          </w:p>
        </w:tc>
        <w:tc>
          <w:tcPr>
            <w:tcW w:w="1559" w:type="dxa"/>
            <w:vAlign w:val="bottom"/>
          </w:tcPr>
          <w:p w14:paraId="05D8954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63.92</w:t>
            </w:r>
          </w:p>
        </w:tc>
        <w:tc>
          <w:tcPr>
            <w:tcW w:w="1426" w:type="dxa"/>
            <w:vAlign w:val="bottom"/>
          </w:tcPr>
          <w:p w14:paraId="60E3349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766158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E406FB5" w14:textId="77777777" w:rsidTr="009502A3">
        <w:tc>
          <w:tcPr>
            <w:tcW w:w="952" w:type="dxa"/>
          </w:tcPr>
          <w:p w14:paraId="2B4495D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13593E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48-10</w:t>
            </w:r>
          </w:p>
        </w:tc>
        <w:tc>
          <w:tcPr>
            <w:tcW w:w="1559" w:type="dxa"/>
            <w:vAlign w:val="bottom"/>
          </w:tcPr>
          <w:p w14:paraId="7F77D83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31.2</w:t>
            </w:r>
          </w:p>
        </w:tc>
        <w:tc>
          <w:tcPr>
            <w:tcW w:w="1426" w:type="dxa"/>
            <w:vAlign w:val="bottom"/>
          </w:tcPr>
          <w:p w14:paraId="33AF756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D37BC5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ED0E904" w14:textId="77777777" w:rsidTr="009502A3">
        <w:tc>
          <w:tcPr>
            <w:tcW w:w="952" w:type="dxa"/>
          </w:tcPr>
          <w:p w14:paraId="590A250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53B792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50-2</w:t>
            </w:r>
          </w:p>
        </w:tc>
        <w:tc>
          <w:tcPr>
            <w:tcW w:w="1559" w:type="dxa"/>
            <w:vAlign w:val="bottom"/>
          </w:tcPr>
          <w:p w14:paraId="05A481F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51.78</w:t>
            </w:r>
          </w:p>
        </w:tc>
        <w:tc>
          <w:tcPr>
            <w:tcW w:w="1426" w:type="dxa"/>
            <w:vAlign w:val="bottom"/>
          </w:tcPr>
          <w:p w14:paraId="131A0F9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69D4ABD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DEEDB99" w14:textId="77777777" w:rsidTr="009502A3">
        <w:tc>
          <w:tcPr>
            <w:tcW w:w="952" w:type="dxa"/>
          </w:tcPr>
          <w:p w14:paraId="4F8801BD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FB78DD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52-17</w:t>
            </w:r>
          </w:p>
        </w:tc>
        <w:tc>
          <w:tcPr>
            <w:tcW w:w="1559" w:type="dxa"/>
            <w:vAlign w:val="bottom"/>
          </w:tcPr>
          <w:p w14:paraId="2FC97DA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50.32</w:t>
            </w:r>
          </w:p>
        </w:tc>
        <w:tc>
          <w:tcPr>
            <w:tcW w:w="1426" w:type="dxa"/>
            <w:vAlign w:val="bottom"/>
          </w:tcPr>
          <w:p w14:paraId="5FE7000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BF916D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C115AB2" w14:textId="77777777" w:rsidTr="009502A3">
        <w:tc>
          <w:tcPr>
            <w:tcW w:w="952" w:type="dxa"/>
          </w:tcPr>
          <w:p w14:paraId="2F6B691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6AAFEB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56-4</w:t>
            </w:r>
          </w:p>
        </w:tc>
        <w:tc>
          <w:tcPr>
            <w:tcW w:w="1559" w:type="dxa"/>
            <w:vAlign w:val="bottom"/>
          </w:tcPr>
          <w:p w14:paraId="28FA227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35.98</w:t>
            </w:r>
          </w:p>
        </w:tc>
        <w:tc>
          <w:tcPr>
            <w:tcW w:w="1426" w:type="dxa"/>
            <w:vAlign w:val="bottom"/>
          </w:tcPr>
          <w:p w14:paraId="1F084E3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CACCBC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E9BECF7" w14:textId="77777777" w:rsidTr="009502A3">
        <w:tc>
          <w:tcPr>
            <w:tcW w:w="952" w:type="dxa"/>
          </w:tcPr>
          <w:p w14:paraId="30D11F41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1A8CA1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56-5</w:t>
            </w:r>
          </w:p>
        </w:tc>
        <w:tc>
          <w:tcPr>
            <w:tcW w:w="1559" w:type="dxa"/>
            <w:vAlign w:val="bottom"/>
          </w:tcPr>
          <w:p w14:paraId="235EC20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31.33</w:t>
            </w:r>
          </w:p>
        </w:tc>
        <w:tc>
          <w:tcPr>
            <w:tcW w:w="1426" w:type="dxa"/>
            <w:vAlign w:val="bottom"/>
          </w:tcPr>
          <w:p w14:paraId="054589C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7C3D3A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71673513" w14:textId="77777777" w:rsidTr="009502A3">
        <w:tc>
          <w:tcPr>
            <w:tcW w:w="952" w:type="dxa"/>
          </w:tcPr>
          <w:p w14:paraId="0EDE68CB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566FBE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56-21</w:t>
            </w:r>
          </w:p>
        </w:tc>
        <w:tc>
          <w:tcPr>
            <w:tcW w:w="1559" w:type="dxa"/>
            <w:vAlign w:val="bottom"/>
          </w:tcPr>
          <w:p w14:paraId="5ADAA3A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31.83</w:t>
            </w:r>
          </w:p>
        </w:tc>
        <w:tc>
          <w:tcPr>
            <w:tcW w:w="1426" w:type="dxa"/>
            <w:vAlign w:val="bottom"/>
          </w:tcPr>
          <w:p w14:paraId="10C6577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415BFA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AC8E0A7" w14:textId="77777777" w:rsidTr="009502A3">
        <w:tc>
          <w:tcPr>
            <w:tcW w:w="952" w:type="dxa"/>
          </w:tcPr>
          <w:p w14:paraId="1F6C02F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DBA179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56-52</w:t>
            </w:r>
          </w:p>
        </w:tc>
        <w:tc>
          <w:tcPr>
            <w:tcW w:w="1559" w:type="dxa"/>
            <w:vAlign w:val="bottom"/>
          </w:tcPr>
          <w:p w14:paraId="3727EA9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35.52</w:t>
            </w:r>
          </w:p>
        </w:tc>
        <w:tc>
          <w:tcPr>
            <w:tcW w:w="1426" w:type="dxa"/>
            <w:vAlign w:val="bottom"/>
          </w:tcPr>
          <w:p w14:paraId="115FDB4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56B272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6E281519" w14:textId="77777777" w:rsidTr="009502A3">
        <w:tc>
          <w:tcPr>
            <w:tcW w:w="952" w:type="dxa"/>
          </w:tcPr>
          <w:p w14:paraId="275F1AF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69A6DB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62-14</w:t>
            </w:r>
          </w:p>
        </w:tc>
        <w:tc>
          <w:tcPr>
            <w:tcW w:w="1559" w:type="dxa"/>
            <w:vAlign w:val="bottom"/>
          </w:tcPr>
          <w:p w14:paraId="6D6EF1B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36.14</w:t>
            </w:r>
          </w:p>
        </w:tc>
        <w:tc>
          <w:tcPr>
            <w:tcW w:w="1426" w:type="dxa"/>
            <w:vAlign w:val="bottom"/>
          </w:tcPr>
          <w:p w14:paraId="543C188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086CB0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877CC7C" w14:textId="77777777" w:rsidTr="009502A3">
        <w:tc>
          <w:tcPr>
            <w:tcW w:w="952" w:type="dxa"/>
          </w:tcPr>
          <w:p w14:paraId="12BE517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A477BE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68-3</w:t>
            </w:r>
          </w:p>
        </w:tc>
        <w:tc>
          <w:tcPr>
            <w:tcW w:w="1559" w:type="dxa"/>
            <w:vAlign w:val="bottom"/>
          </w:tcPr>
          <w:p w14:paraId="136804B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63.88</w:t>
            </w:r>
          </w:p>
        </w:tc>
        <w:tc>
          <w:tcPr>
            <w:tcW w:w="1426" w:type="dxa"/>
            <w:vAlign w:val="bottom"/>
          </w:tcPr>
          <w:p w14:paraId="188986C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F04066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51CCFFF" w14:textId="77777777" w:rsidTr="009502A3">
        <w:tc>
          <w:tcPr>
            <w:tcW w:w="952" w:type="dxa"/>
          </w:tcPr>
          <w:p w14:paraId="76EC63C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5BC7BA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68-10</w:t>
            </w:r>
          </w:p>
        </w:tc>
        <w:tc>
          <w:tcPr>
            <w:tcW w:w="1559" w:type="dxa"/>
            <w:vAlign w:val="bottom"/>
          </w:tcPr>
          <w:p w14:paraId="0AE0452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50.4</w:t>
            </w:r>
          </w:p>
        </w:tc>
        <w:tc>
          <w:tcPr>
            <w:tcW w:w="1426" w:type="dxa"/>
            <w:vAlign w:val="bottom"/>
          </w:tcPr>
          <w:p w14:paraId="58CAC03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53BE06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D573F8C" w14:textId="77777777" w:rsidTr="009502A3">
        <w:tc>
          <w:tcPr>
            <w:tcW w:w="952" w:type="dxa"/>
          </w:tcPr>
          <w:p w14:paraId="0D6437C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8BD052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70-5</w:t>
            </w:r>
          </w:p>
        </w:tc>
        <w:tc>
          <w:tcPr>
            <w:tcW w:w="1559" w:type="dxa"/>
            <w:vAlign w:val="bottom"/>
          </w:tcPr>
          <w:p w14:paraId="667C12B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35.82</w:t>
            </w:r>
          </w:p>
        </w:tc>
        <w:tc>
          <w:tcPr>
            <w:tcW w:w="1426" w:type="dxa"/>
            <w:vAlign w:val="bottom"/>
          </w:tcPr>
          <w:p w14:paraId="40E6FD5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8923DB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AA56432" w14:textId="77777777" w:rsidTr="009502A3">
        <w:tc>
          <w:tcPr>
            <w:tcW w:w="952" w:type="dxa"/>
          </w:tcPr>
          <w:p w14:paraId="372DA73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D74BC2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74-29</w:t>
            </w:r>
          </w:p>
        </w:tc>
        <w:tc>
          <w:tcPr>
            <w:tcW w:w="1559" w:type="dxa"/>
            <w:vAlign w:val="bottom"/>
          </w:tcPr>
          <w:p w14:paraId="3262EF7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50.55</w:t>
            </w:r>
          </w:p>
        </w:tc>
        <w:tc>
          <w:tcPr>
            <w:tcW w:w="1426" w:type="dxa"/>
            <w:vAlign w:val="bottom"/>
          </w:tcPr>
          <w:p w14:paraId="1889BD9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773A178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210DC034" w14:textId="77777777" w:rsidTr="009502A3">
        <w:tc>
          <w:tcPr>
            <w:tcW w:w="952" w:type="dxa"/>
          </w:tcPr>
          <w:p w14:paraId="0601970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60B984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80-41</w:t>
            </w:r>
          </w:p>
        </w:tc>
        <w:tc>
          <w:tcPr>
            <w:tcW w:w="1559" w:type="dxa"/>
            <w:vAlign w:val="bottom"/>
          </w:tcPr>
          <w:p w14:paraId="05DC854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36.11</w:t>
            </w:r>
          </w:p>
        </w:tc>
        <w:tc>
          <w:tcPr>
            <w:tcW w:w="1426" w:type="dxa"/>
            <w:vAlign w:val="bottom"/>
          </w:tcPr>
          <w:p w14:paraId="77F1A6D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C9A933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A2C81D0" w14:textId="77777777" w:rsidTr="009502A3">
        <w:tc>
          <w:tcPr>
            <w:tcW w:w="952" w:type="dxa"/>
          </w:tcPr>
          <w:p w14:paraId="279358F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AC8DFE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84-25</w:t>
            </w:r>
          </w:p>
        </w:tc>
        <w:tc>
          <w:tcPr>
            <w:tcW w:w="1559" w:type="dxa"/>
            <w:vAlign w:val="bottom"/>
          </w:tcPr>
          <w:p w14:paraId="6742C1D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33.33</w:t>
            </w:r>
          </w:p>
        </w:tc>
        <w:tc>
          <w:tcPr>
            <w:tcW w:w="1426" w:type="dxa"/>
            <w:vAlign w:val="bottom"/>
          </w:tcPr>
          <w:p w14:paraId="07141B6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96CB36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A1A7492" w14:textId="77777777" w:rsidTr="009502A3">
        <w:tc>
          <w:tcPr>
            <w:tcW w:w="952" w:type="dxa"/>
          </w:tcPr>
          <w:p w14:paraId="287CF64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D0018D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84-28</w:t>
            </w:r>
          </w:p>
        </w:tc>
        <w:tc>
          <w:tcPr>
            <w:tcW w:w="1559" w:type="dxa"/>
            <w:vAlign w:val="bottom"/>
          </w:tcPr>
          <w:p w14:paraId="67C4F7C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32.36</w:t>
            </w:r>
          </w:p>
        </w:tc>
        <w:tc>
          <w:tcPr>
            <w:tcW w:w="1426" w:type="dxa"/>
            <w:vAlign w:val="bottom"/>
          </w:tcPr>
          <w:p w14:paraId="0A62255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23F869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F8E7139" w14:textId="77777777" w:rsidTr="009502A3">
        <w:tc>
          <w:tcPr>
            <w:tcW w:w="952" w:type="dxa"/>
          </w:tcPr>
          <w:p w14:paraId="33F6BD5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BC9695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84-32</w:t>
            </w:r>
          </w:p>
        </w:tc>
        <w:tc>
          <w:tcPr>
            <w:tcW w:w="1559" w:type="dxa"/>
            <w:vAlign w:val="bottom"/>
          </w:tcPr>
          <w:p w14:paraId="18DB598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51.31</w:t>
            </w:r>
          </w:p>
        </w:tc>
        <w:tc>
          <w:tcPr>
            <w:tcW w:w="1426" w:type="dxa"/>
            <w:vAlign w:val="bottom"/>
          </w:tcPr>
          <w:p w14:paraId="3206032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BB3E61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01796A34" w14:textId="77777777" w:rsidTr="009502A3">
        <w:tc>
          <w:tcPr>
            <w:tcW w:w="952" w:type="dxa"/>
          </w:tcPr>
          <w:p w14:paraId="069A5706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A09474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84-47</w:t>
            </w:r>
          </w:p>
        </w:tc>
        <w:tc>
          <w:tcPr>
            <w:tcW w:w="1559" w:type="dxa"/>
            <w:vAlign w:val="bottom"/>
          </w:tcPr>
          <w:p w14:paraId="0101A28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51.31</w:t>
            </w:r>
          </w:p>
        </w:tc>
        <w:tc>
          <w:tcPr>
            <w:tcW w:w="1426" w:type="dxa"/>
            <w:vAlign w:val="bottom"/>
          </w:tcPr>
          <w:p w14:paraId="36C3EB8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530856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69CA816" w14:textId="77777777" w:rsidTr="009502A3">
        <w:tc>
          <w:tcPr>
            <w:tcW w:w="952" w:type="dxa"/>
          </w:tcPr>
          <w:p w14:paraId="29EBF47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C0DDC6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84-50</w:t>
            </w:r>
          </w:p>
        </w:tc>
        <w:tc>
          <w:tcPr>
            <w:tcW w:w="1559" w:type="dxa"/>
            <w:vAlign w:val="bottom"/>
          </w:tcPr>
          <w:p w14:paraId="1ACC839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33.09</w:t>
            </w:r>
          </w:p>
        </w:tc>
        <w:tc>
          <w:tcPr>
            <w:tcW w:w="1426" w:type="dxa"/>
            <w:vAlign w:val="bottom"/>
          </w:tcPr>
          <w:p w14:paraId="32E0194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A37B80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E792150" w14:textId="77777777" w:rsidTr="009502A3">
        <w:tc>
          <w:tcPr>
            <w:tcW w:w="952" w:type="dxa"/>
          </w:tcPr>
          <w:p w14:paraId="62E913E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2AD82C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86-17</w:t>
            </w:r>
          </w:p>
        </w:tc>
        <w:tc>
          <w:tcPr>
            <w:tcW w:w="1559" w:type="dxa"/>
            <w:vAlign w:val="bottom"/>
          </w:tcPr>
          <w:p w14:paraId="757FABF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35.94</w:t>
            </w:r>
          </w:p>
        </w:tc>
        <w:tc>
          <w:tcPr>
            <w:tcW w:w="1426" w:type="dxa"/>
            <w:vAlign w:val="bottom"/>
          </w:tcPr>
          <w:p w14:paraId="3DF4229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9E0571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57AE435" w14:textId="77777777" w:rsidTr="009502A3">
        <w:tc>
          <w:tcPr>
            <w:tcW w:w="952" w:type="dxa"/>
          </w:tcPr>
          <w:p w14:paraId="57FFB06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71E93E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98-15</w:t>
            </w:r>
          </w:p>
        </w:tc>
        <w:tc>
          <w:tcPr>
            <w:tcW w:w="1559" w:type="dxa"/>
            <w:vAlign w:val="bottom"/>
          </w:tcPr>
          <w:p w14:paraId="3B1C681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63.76</w:t>
            </w:r>
          </w:p>
        </w:tc>
        <w:tc>
          <w:tcPr>
            <w:tcW w:w="1426" w:type="dxa"/>
            <w:vAlign w:val="bottom"/>
          </w:tcPr>
          <w:p w14:paraId="4BD1570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9037A6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395823F" w14:textId="77777777" w:rsidTr="009502A3">
        <w:tc>
          <w:tcPr>
            <w:tcW w:w="952" w:type="dxa"/>
          </w:tcPr>
          <w:p w14:paraId="6691A09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BCAAAC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102-26</w:t>
            </w:r>
          </w:p>
        </w:tc>
        <w:tc>
          <w:tcPr>
            <w:tcW w:w="1559" w:type="dxa"/>
            <w:vAlign w:val="bottom"/>
          </w:tcPr>
          <w:p w14:paraId="2907748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35.86</w:t>
            </w:r>
          </w:p>
        </w:tc>
        <w:tc>
          <w:tcPr>
            <w:tcW w:w="1426" w:type="dxa"/>
            <w:vAlign w:val="bottom"/>
          </w:tcPr>
          <w:p w14:paraId="1E0E5B3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7CD8C8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FC059F8" w14:textId="77777777" w:rsidTr="009502A3">
        <w:tc>
          <w:tcPr>
            <w:tcW w:w="952" w:type="dxa"/>
          </w:tcPr>
          <w:p w14:paraId="69B264E1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BD4FC3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7-20</w:t>
            </w:r>
          </w:p>
        </w:tc>
        <w:tc>
          <w:tcPr>
            <w:tcW w:w="1559" w:type="dxa"/>
            <w:vAlign w:val="bottom"/>
          </w:tcPr>
          <w:p w14:paraId="34DC496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35.75</w:t>
            </w:r>
          </w:p>
        </w:tc>
        <w:tc>
          <w:tcPr>
            <w:tcW w:w="1426" w:type="dxa"/>
            <w:vAlign w:val="bottom"/>
          </w:tcPr>
          <w:p w14:paraId="01F7FD1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1B3F4B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69F62CAB" w14:textId="77777777" w:rsidTr="009502A3">
        <w:tc>
          <w:tcPr>
            <w:tcW w:w="952" w:type="dxa"/>
          </w:tcPr>
          <w:p w14:paraId="614833C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9F6DAA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9-6</w:t>
            </w:r>
          </w:p>
        </w:tc>
        <w:tc>
          <w:tcPr>
            <w:tcW w:w="1559" w:type="dxa"/>
            <w:vAlign w:val="bottom"/>
          </w:tcPr>
          <w:p w14:paraId="7E2EA9C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47.15</w:t>
            </w:r>
          </w:p>
        </w:tc>
        <w:tc>
          <w:tcPr>
            <w:tcW w:w="1426" w:type="dxa"/>
            <w:vAlign w:val="bottom"/>
          </w:tcPr>
          <w:p w14:paraId="5F334BB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4DEBCBC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7925576B" w14:textId="77777777" w:rsidTr="009502A3">
        <w:tc>
          <w:tcPr>
            <w:tcW w:w="952" w:type="dxa"/>
          </w:tcPr>
          <w:p w14:paraId="241C9AF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872302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9-59</w:t>
            </w:r>
          </w:p>
        </w:tc>
        <w:tc>
          <w:tcPr>
            <w:tcW w:w="1559" w:type="dxa"/>
            <w:vAlign w:val="bottom"/>
          </w:tcPr>
          <w:p w14:paraId="4FAE1F0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36.47</w:t>
            </w:r>
          </w:p>
        </w:tc>
        <w:tc>
          <w:tcPr>
            <w:tcW w:w="1426" w:type="dxa"/>
            <w:vAlign w:val="bottom"/>
          </w:tcPr>
          <w:p w14:paraId="65E87DA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3290EB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1F1126F" w14:textId="77777777" w:rsidTr="009502A3">
        <w:tc>
          <w:tcPr>
            <w:tcW w:w="952" w:type="dxa"/>
          </w:tcPr>
          <w:p w14:paraId="289789C6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88D4BF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13-29</w:t>
            </w:r>
          </w:p>
        </w:tc>
        <w:tc>
          <w:tcPr>
            <w:tcW w:w="1559" w:type="dxa"/>
            <w:vAlign w:val="bottom"/>
          </w:tcPr>
          <w:p w14:paraId="3FA8372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36.06</w:t>
            </w:r>
          </w:p>
        </w:tc>
        <w:tc>
          <w:tcPr>
            <w:tcW w:w="1426" w:type="dxa"/>
            <w:vAlign w:val="bottom"/>
          </w:tcPr>
          <w:p w14:paraId="335950C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47D9CB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7B09D4EF" w14:textId="77777777" w:rsidTr="009502A3">
        <w:tc>
          <w:tcPr>
            <w:tcW w:w="952" w:type="dxa"/>
          </w:tcPr>
          <w:p w14:paraId="785D07E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40467F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Gardino 15-17 </w:t>
            </w:r>
          </w:p>
        </w:tc>
        <w:tc>
          <w:tcPr>
            <w:tcW w:w="1559" w:type="dxa"/>
            <w:vAlign w:val="bottom"/>
          </w:tcPr>
          <w:p w14:paraId="5814E96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36.23</w:t>
            </w:r>
          </w:p>
        </w:tc>
        <w:tc>
          <w:tcPr>
            <w:tcW w:w="1426" w:type="dxa"/>
            <w:vAlign w:val="bottom"/>
          </w:tcPr>
          <w:p w14:paraId="354B3EF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2BB005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397E791" w14:textId="77777777" w:rsidTr="009502A3">
        <w:tc>
          <w:tcPr>
            <w:tcW w:w="952" w:type="dxa"/>
          </w:tcPr>
          <w:p w14:paraId="433ADD4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447711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15-32</w:t>
            </w:r>
          </w:p>
        </w:tc>
        <w:tc>
          <w:tcPr>
            <w:tcW w:w="1559" w:type="dxa"/>
            <w:vAlign w:val="bottom"/>
          </w:tcPr>
          <w:p w14:paraId="03C95A3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50.23</w:t>
            </w:r>
          </w:p>
        </w:tc>
        <w:tc>
          <w:tcPr>
            <w:tcW w:w="1426" w:type="dxa"/>
            <w:vAlign w:val="bottom"/>
          </w:tcPr>
          <w:p w14:paraId="5E96BCE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7DAE53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20CCC8B" w14:textId="77777777" w:rsidTr="009502A3">
        <w:tc>
          <w:tcPr>
            <w:tcW w:w="952" w:type="dxa"/>
          </w:tcPr>
          <w:p w14:paraId="759B59D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3D1DDA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19-15</w:t>
            </w:r>
          </w:p>
        </w:tc>
        <w:tc>
          <w:tcPr>
            <w:tcW w:w="1559" w:type="dxa"/>
            <w:vAlign w:val="bottom"/>
          </w:tcPr>
          <w:p w14:paraId="0532109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50.14</w:t>
            </w:r>
          </w:p>
        </w:tc>
        <w:tc>
          <w:tcPr>
            <w:tcW w:w="1426" w:type="dxa"/>
            <w:vAlign w:val="bottom"/>
          </w:tcPr>
          <w:p w14:paraId="6CB3230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F54C4C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3AD2D379" w14:textId="77777777" w:rsidTr="009502A3">
        <w:tc>
          <w:tcPr>
            <w:tcW w:w="952" w:type="dxa"/>
          </w:tcPr>
          <w:p w14:paraId="200FE5B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CEB47B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19-16</w:t>
            </w:r>
          </w:p>
        </w:tc>
        <w:tc>
          <w:tcPr>
            <w:tcW w:w="1559" w:type="dxa"/>
            <w:vAlign w:val="bottom"/>
          </w:tcPr>
          <w:p w14:paraId="092AE27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63.82</w:t>
            </w:r>
          </w:p>
        </w:tc>
        <w:tc>
          <w:tcPr>
            <w:tcW w:w="1426" w:type="dxa"/>
            <w:vAlign w:val="bottom"/>
          </w:tcPr>
          <w:p w14:paraId="4D3FB94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0B42A9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2CD644BC" w14:textId="77777777" w:rsidTr="009502A3">
        <w:tc>
          <w:tcPr>
            <w:tcW w:w="952" w:type="dxa"/>
          </w:tcPr>
          <w:p w14:paraId="4507A30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105DD6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23-106</w:t>
            </w:r>
          </w:p>
        </w:tc>
        <w:tc>
          <w:tcPr>
            <w:tcW w:w="1559" w:type="dxa"/>
            <w:vAlign w:val="bottom"/>
          </w:tcPr>
          <w:p w14:paraId="690B38B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49.97</w:t>
            </w:r>
          </w:p>
        </w:tc>
        <w:tc>
          <w:tcPr>
            <w:tcW w:w="1426" w:type="dxa"/>
            <w:vAlign w:val="bottom"/>
          </w:tcPr>
          <w:p w14:paraId="6E8BBA3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172D15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08A862D" w14:textId="77777777" w:rsidTr="009502A3">
        <w:tc>
          <w:tcPr>
            <w:tcW w:w="952" w:type="dxa"/>
          </w:tcPr>
          <w:p w14:paraId="3317AE6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E89623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37-21</w:t>
            </w:r>
          </w:p>
        </w:tc>
        <w:tc>
          <w:tcPr>
            <w:tcW w:w="1559" w:type="dxa"/>
            <w:vAlign w:val="bottom"/>
          </w:tcPr>
          <w:p w14:paraId="6788D4A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49.76</w:t>
            </w:r>
          </w:p>
        </w:tc>
        <w:tc>
          <w:tcPr>
            <w:tcW w:w="1426" w:type="dxa"/>
            <w:vAlign w:val="bottom"/>
          </w:tcPr>
          <w:p w14:paraId="075384A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A155C8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7A5CB980" w14:textId="77777777" w:rsidTr="009502A3">
        <w:tc>
          <w:tcPr>
            <w:tcW w:w="952" w:type="dxa"/>
          </w:tcPr>
          <w:p w14:paraId="2D4A208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FCD922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61-65</w:t>
            </w:r>
          </w:p>
        </w:tc>
        <w:tc>
          <w:tcPr>
            <w:tcW w:w="1559" w:type="dxa"/>
            <w:vAlign w:val="bottom"/>
          </w:tcPr>
          <w:p w14:paraId="5C6D098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u w:val="single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50.97</w:t>
            </w:r>
          </w:p>
        </w:tc>
        <w:tc>
          <w:tcPr>
            <w:tcW w:w="1426" w:type="dxa"/>
            <w:vAlign w:val="bottom"/>
          </w:tcPr>
          <w:p w14:paraId="5E14848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42DC14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D55904F" w14:textId="77777777" w:rsidTr="009502A3">
        <w:tc>
          <w:tcPr>
            <w:tcW w:w="952" w:type="dxa"/>
          </w:tcPr>
          <w:p w14:paraId="5245553E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8E3FB2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63-16</w:t>
            </w:r>
          </w:p>
        </w:tc>
        <w:tc>
          <w:tcPr>
            <w:tcW w:w="1559" w:type="dxa"/>
            <w:vAlign w:val="bottom"/>
          </w:tcPr>
          <w:p w14:paraId="6D27A40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33.46</w:t>
            </w:r>
          </w:p>
        </w:tc>
        <w:tc>
          <w:tcPr>
            <w:tcW w:w="1426" w:type="dxa"/>
            <w:vAlign w:val="bottom"/>
          </w:tcPr>
          <w:p w14:paraId="24CD2AC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DEE62E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5BE4E04F" w14:textId="77777777" w:rsidTr="009502A3">
        <w:tc>
          <w:tcPr>
            <w:tcW w:w="952" w:type="dxa"/>
          </w:tcPr>
          <w:p w14:paraId="068E16B9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40A599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67-58</w:t>
            </w:r>
          </w:p>
        </w:tc>
        <w:tc>
          <w:tcPr>
            <w:tcW w:w="1559" w:type="dxa"/>
            <w:vAlign w:val="bottom"/>
          </w:tcPr>
          <w:p w14:paraId="6C1C2AB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64.72</w:t>
            </w:r>
          </w:p>
        </w:tc>
        <w:tc>
          <w:tcPr>
            <w:tcW w:w="1426" w:type="dxa"/>
            <w:vAlign w:val="bottom"/>
          </w:tcPr>
          <w:p w14:paraId="0FA0343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FFF9AD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5102318B" w14:textId="77777777" w:rsidTr="009502A3">
        <w:tc>
          <w:tcPr>
            <w:tcW w:w="952" w:type="dxa"/>
          </w:tcPr>
          <w:p w14:paraId="767E103C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D41D05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77-16</w:t>
            </w:r>
          </w:p>
        </w:tc>
        <w:tc>
          <w:tcPr>
            <w:tcW w:w="1559" w:type="dxa"/>
            <w:vAlign w:val="bottom"/>
          </w:tcPr>
          <w:p w14:paraId="40E1C3D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63.96</w:t>
            </w:r>
          </w:p>
        </w:tc>
        <w:tc>
          <w:tcPr>
            <w:tcW w:w="1426" w:type="dxa"/>
            <w:vAlign w:val="bottom"/>
          </w:tcPr>
          <w:p w14:paraId="3021DD3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E30CBA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6A1A28FA" w14:textId="77777777" w:rsidTr="009502A3">
        <w:tc>
          <w:tcPr>
            <w:tcW w:w="952" w:type="dxa"/>
          </w:tcPr>
          <w:p w14:paraId="5C3373D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CEFF0D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83-64</w:t>
            </w:r>
          </w:p>
        </w:tc>
        <w:tc>
          <w:tcPr>
            <w:tcW w:w="1559" w:type="dxa"/>
            <w:vAlign w:val="bottom"/>
          </w:tcPr>
          <w:p w14:paraId="5BF7845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64.55</w:t>
            </w:r>
          </w:p>
        </w:tc>
        <w:tc>
          <w:tcPr>
            <w:tcW w:w="1426" w:type="dxa"/>
            <w:vAlign w:val="bottom"/>
          </w:tcPr>
          <w:p w14:paraId="419C800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BE7790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AE34EF2" w14:textId="77777777" w:rsidTr="009502A3">
        <w:tc>
          <w:tcPr>
            <w:tcW w:w="952" w:type="dxa"/>
          </w:tcPr>
          <w:p w14:paraId="08A2E43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C19492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85-17</w:t>
            </w:r>
          </w:p>
        </w:tc>
        <w:tc>
          <w:tcPr>
            <w:tcW w:w="1559" w:type="dxa"/>
            <w:vAlign w:val="bottom"/>
          </w:tcPr>
          <w:p w14:paraId="211821B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36.16</w:t>
            </w:r>
          </w:p>
        </w:tc>
        <w:tc>
          <w:tcPr>
            <w:tcW w:w="1426" w:type="dxa"/>
            <w:vAlign w:val="bottom"/>
          </w:tcPr>
          <w:p w14:paraId="35D2BE3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0D79E5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61227214" w14:textId="77777777" w:rsidTr="009502A3">
        <w:tc>
          <w:tcPr>
            <w:tcW w:w="952" w:type="dxa"/>
          </w:tcPr>
          <w:p w14:paraId="1D5868D1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3B9D7A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85-28</w:t>
            </w:r>
          </w:p>
        </w:tc>
        <w:tc>
          <w:tcPr>
            <w:tcW w:w="1559" w:type="dxa"/>
            <w:vAlign w:val="bottom"/>
          </w:tcPr>
          <w:p w14:paraId="6B93885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49.95</w:t>
            </w:r>
          </w:p>
        </w:tc>
        <w:tc>
          <w:tcPr>
            <w:tcW w:w="1426" w:type="dxa"/>
            <w:vAlign w:val="bottom"/>
          </w:tcPr>
          <w:p w14:paraId="15E388C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502A28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67CA590D" w14:textId="77777777" w:rsidTr="009502A3">
        <w:tc>
          <w:tcPr>
            <w:tcW w:w="952" w:type="dxa"/>
          </w:tcPr>
          <w:p w14:paraId="017F635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F123CE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Lyros 5-39</w:t>
            </w:r>
          </w:p>
        </w:tc>
        <w:tc>
          <w:tcPr>
            <w:tcW w:w="1559" w:type="dxa"/>
            <w:vAlign w:val="bottom"/>
          </w:tcPr>
          <w:p w14:paraId="49B6090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49.29</w:t>
            </w:r>
          </w:p>
        </w:tc>
        <w:tc>
          <w:tcPr>
            <w:tcW w:w="1426" w:type="dxa"/>
            <w:vAlign w:val="bottom"/>
          </w:tcPr>
          <w:p w14:paraId="678665D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9FCF18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51C4E12F" w14:textId="77777777" w:rsidTr="009502A3">
        <w:tc>
          <w:tcPr>
            <w:tcW w:w="952" w:type="dxa"/>
          </w:tcPr>
          <w:p w14:paraId="58C72A7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BB5739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Lyros 7-3</w:t>
            </w:r>
          </w:p>
        </w:tc>
        <w:tc>
          <w:tcPr>
            <w:tcW w:w="1559" w:type="dxa"/>
            <w:vAlign w:val="bottom"/>
          </w:tcPr>
          <w:p w14:paraId="2B206FE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31.9</w:t>
            </w:r>
          </w:p>
        </w:tc>
        <w:tc>
          <w:tcPr>
            <w:tcW w:w="1426" w:type="dxa"/>
            <w:vAlign w:val="bottom"/>
          </w:tcPr>
          <w:p w14:paraId="1672AB8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482BC22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AC5E9EC" w14:textId="77777777" w:rsidTr="009502A3">
        <w:tc>
          <w:tcPr>
            <w:tcW w:w="952" w:type="dxa"/>
          </w:tcPr>
          <w:p w14:paraId="08FFA1B1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1EAC01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Lyros 7-28</w:t>
            </w:r>
          </w:p>
        </w:tc>
        <w:tc>
          <w:tcPr>
            <w:tcW w:w="1559" w:type="dxa"/>
            <w:vAlign w:val="bottom"/>
          </w:tcPr>
          <w:p w14:paraId="35D731E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35.91</w:t>
            </w:r>
          </w:p>
        </w:tc>
        <w:tc>
          <w:tcPr>
            <w:tcW w:w="1426" w:type="dxa"/>
            <w:vAlign w:val="bottom"/>
          </w:tcPr>
          <w:p w14:paraId="1BA3449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618A1EA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056E445F" w14:textId="77777777" w:rsidTr="009502A3">
        <w:tc>
          <w:tcPr>
            <w:tcW w:w="952" w:type="dxa"/>
          </w:tcPr>
          <w:p w14:paraId="65ABB7A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7B0A4D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Lyros 28-74</w:t>
            </w:r>
          </w:p>
        </w:tc>
        <w:tc>
          <w:tcPr>
            <w:tcW w:w="1559" w:type="dxa"/>
            <w:vAlign w:val="bottom"/>
          </w:tcPr>
          <w:p w14:paraId="1EB0573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50.28</w:t>
            </w:r>
          </w:p>
        </w:tc>
        <w:tc>
          <w:tcPr>
            <w:tcW w:w="1426" w:type="dxa"/>
            <w:vAlign w:val="bottom"/>
          </w:tcPr>
          <w:p w14:paraId="6E0DEE8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783C6C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7E264B2" w14:textId="77777777" w:rsidTr="009502A3">
        <w:tc>
          <w:tcPr>
            <w:tcW w:w="952" w:type="dxa"/>
          </w:tcPr>
          <w:p w14:paraId="7241B631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DF7732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33-56</w:t>
            </w:r>
          </w:p>
        </w:tc>
        <w:tc>
          <w:tcPr>
            <w:tcW w:w="1559" w:type="dxa"/>
            <w:vAlign w:val="bottom"/>
          </w:tcPr>
          <w:p w14:paraId="79099B0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37.28</w:t>
            </w:r>
          </w:p>
        </w:tc>
        <w:tc>
          <w:tcPr>
            <w:tcW w:w="1426" w:type="dxa"/>
            <w:vAlign w:val="bottom"/>
          </w:tcPr>
          <w:p w14:paraId="008D18B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FF8D3C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B18372D" w14:textId="77777777" w:rsidTr="009502A3">
        <w:tc>
          <w:tcPr>
            <w:tcW w:w="952" w:type="dxa"/>
          </w:tcPr>
          <w:p w14:paraId="533DE451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86CE79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39-21</w:t>
            </w:r>
          </w:p>
        </w:tc>
        <w:tc>
          <w:tcPr>
            <w:tcW w:w="1559" w:type="dxa"/>
            <w:vAlign w:val="bottom"/>
          </w:tcPr>
          <w:p w14:paraId="54FD88D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64.22</w:t>
            </w:r>
          </w:p>
        </w:tc>
        <w:tc>
          <w:tcPr>
            <w:tcW w:w="1426" w:type="dxa"/>
            <w:vAlign w:val="bottom"/>
          </w:tcPr>
          <w:p w14:paraId="1D7752A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5ABCE5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A0E478F" w14:textId="77777777" w:rsidTr="009502A3">
        <w:tc>
          <w:tcPr>
            <w:tcW w:w="952" w:type="dxa"/>
          </w:tcPr>
          <w:p w14:paraId="5B09831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6F665E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43-44</w:t>
            </w:r>
          </w:p>
        </w:tc>
        <w:tc>
          <w:tcPr>
            <w:tcW w:w="1559" w:type="dxa"/>
            <w:vAlign w:val="bottom"/>
          </w:tcPr>
          <w:p w14:paraId="05B09F1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37.15</w:t>
            </w:r>
          </w:p>
        </w:tc>
        <w:tc>
          <w:tcPr>
            <w:tcW w:w="1426" w:type="dxa"/>
            <w:vAlign w:val="bottom"/>
          </w:tcPr>
          <w:p w14:paraId="63D33FF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A48E88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3DE19E13" w14:textId="77777777" w:rsidTr="009502A3">
        <w:tc>
          <w:tcPr>
            <w:tcW w:w="952" w:type="dxa"/>
          </w:tcPr>
          <w:p w14:paraId="30DC06B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3FAD5E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47-13</w:t>
            </w:r>
          </w:p>
        </w:tc>
        <w:tc>
          <w:tcPr>
            <w:tcW w:w="1559" w:type="dxa"/>
            <w:vAlign w:val="bottom"/>
          </w:tcPr>
          <w:p w14:paraId="48EBD71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63.74</w:t>
            </w:r>
          </w:p>
        </w:tc>
        <w:tc>
          <w:tcPr>
            <w:tcW w:w="1426" w:type="dxa"/>
            <w:vAlign w:val="bottom"/>
          </w:tcPr>
          <w:p w14:paraId="1AA6F8E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2A7793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89D8477" w14:textId="77777777" w:rsidTr="009502A3">
        <w:tc>
          <w:tcPr>
            <w:tcW w:w="952" w:type="dxa"/>
          </w:tcPr>
          <w:p w14:paraId="137A251C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FEE4D5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</w:t>
            </w:r>
          </w:p>
        </w:tc>
        <w:tc>
          <w:tcPr>
            <w:tcW w:w="1559" w:type="dxa"/>
            <w:vAlign w:val="bottom"/>
          </w:tcPr>
          <w:p w14:paraId="041A800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30.74</w:t>
            </w:r>
          </w:p>
        </w:tc>
        <w:tc>
          <w:tcPr>
            <w:tcW w:w="1426" w:type="dxa"/>
            <w:vAlign w:val="bottom"/>
          </w:tcPr>
          <w:p w14:paraId="07ADD8C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361C3B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0155612B" w14:textId="77777777" w:rsidTr="009502A3">
        <w:tc>
          <w:tcPr>
            <w:tcW w:w="952" w:type="dxa"/>
          </w:tcPr>
          <w:p w14:paraId="5DEFAC49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EB14B4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61-2</w:t>
            </w:r>
          </w:p>
        </w:tc>
        <w:tc>
          <w:tcPr>
            <w:tcW w:w="1559" w:type="dxa"/>
            <w:vAlign w:val="bottom"/>
          </w:tcPr>
          <w:p w14:paraId="02A2C09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43.22</w:t>
            </w:r>
          </w:p>
        </w:tc>
        <w:tc>
          <w:tcPr>
            <w:tcW w:w="1426" w:type="dxa"/>
            <w:vAlign w:val="bottom"/>
          </w:tcPr>
          <w:p w14:paraId="38C203E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61C28C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17DCB6C" w14:textId="77777777" w:rsidTr="009502A3">
        <w:tc>
          <w:tcPr>
            <w:tcW w:w="952" w:type="dxa"/>
          </w:tcPr>
          <w:p w14:paraId="437D604C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BE42DD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61-3</w:t>
            </w:r>
          </w:p>
        </w:tc>
        <w:tc>
          <w:tcPr>
            <w:tcW w:w="1559" w:type="dxa"/>
            <w:vAlign w:val="bottom"/>
          </w:tcPr>
          <w:p w14:paraId="3BC0259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38.99</w:t>
            </w:r>
          </w:p>
        </w:tc>
        <w:tc>
          <w:tcPr>
            <w:tcW w:w="1426" w:type="dxa"/>
            <w:vAlign w:val="bottom"/>
          </w:tcPr>
          <w:p w14:paraId="556EF56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CCA8C8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106315E" w14:textId="77777777" w:rsidTr="009502A3">
        <w:tc>
          <w:tcPr>
            <w:tcW w:w="952" w:type="dxa"/>
          </w:tcPr>
          <w:p w14:paraId="71F1A06F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DA4B6F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61-4</w:t>
            </w:r>
          </w:p>
        </w:tc>
        <w:tc>
          <w:tcPr>
            <w:tcW w:w="1559" w:type="dxa"/>
            <w:vAlign w:val="bottom"/>
          </w:tcPr>
          <w:p w14:paraId="130CDAB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49.21</w:t>
            </w:r>
          </w:p>
        </w:tc>
        <w:tc>
          <w:tcPr>
            <w:tcW w:w="1426" w:type="dxa"/>
            <w:vAlign w:val="bottom"/>
          </w:tcPr>
          <w:p w14:paraId="6F2F209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7E01AAE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BBEE7B0" w14:textId="77777777" w:rsidTr="009502A3">
        <w:tc>
          <w:tcPr>
            <w:tcW w:w="952" w:type="dxa"/>
          </w:tcPr>
          <w:p w14:paraId="05A0A7B6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F4EAC4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61-5</w:t>
            </w:r>
          </w:p>
        </w:tc>
        <w:tc>
          <w:tcPr>
            <w:tcW w:w="1559" w:type="dxa"/>
            <w:vAlign w:val="bottom"/>
          </w:tcPr>
          <w:p w14:paraId="08353F9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52.85</w:t>
            </w:r>
          </w:p>
        </w:tc>
        <w:tc>
          <w:tcPr>
            <w:tcW w:w="1426" w:type="dxa"/>
            <w:vAlign w:val="bottom"/>
          </w:tcPr>
          <w:p w14:paraId="7DD49B0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04C575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07A8795A" w14:textId="77777777" w:rsidTr="009502A3">
        <w:tc>
          <w:tcPr>
            <w:tcW w:w="952" w:type="dxa"/>
          </w:tcPr>
          <w:p w14:paraId="15CB314B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F2EC28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61-6</w:t>
            </w:r>
          </w:p>
        </w:tc>
        <w:tc>
          <w:tcPr>
            <w:tcW w:w="1559" w:type="dxa"/>
            <w:vAlign w:val="bottom"/>
          </w:tcPr>
          <w:p w14:paraId="2FE92B9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30.72</w:t>
            </w:r>
          </w:p>
        </w:tc>
        <w:tc>
          <w:tcPr>
            <w:tcW w:w="1426" w:type="dxa"/>
            <w:vAlign w:val="bottom"/>
          </w:tcPr>
          <w:p w14:paraId="1F3A912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24DE853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693F742" w14:textId="77777777" w:rsidTr="009502A3">
        <w:tc>
          <w:tcPr>
            <w:tcW w:w="952" w:type="dxa"/>
          </w:tcPr>
          <w:p w14:paraId="65442F49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3D6E93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61-7</w:t>
            </w:r>
          </w:p>
        </w:tc>
        <w:tc>
          <w:tcPr>
            <w:tcW w:w="1559" w:type="dxa"/>
            <w:vAlign w:val="bottom"/>
          </w:tcPr>
          <w:p w14:paraId="66BD0FA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43.32</w:t>
            </w:r>
          </w:p>
        </w:tc>
        <w:tc>
          <w:tcPr>
            <w:tcW w:w="1426" w:type="dxa"/>
            <w:vAlign w:val="bottom"/>
          </w:tcPr>
          <w:p w14:paraId="7E0EA0D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23CEE7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3E5CD8DA" w14:textId="77777777" w:rsidTr="009502A3">
        <w:tc>
          <w:tcPr>
            <w:tcW w:w="952" w:type="dxa"/>
          </w:tcPr>
          <w:p w14:paraId="35817E2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3D0D26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61-8</w:t>
            </w:r>
          </w:p>
        </w:tc>
        <w:tc>
          <w:tcPr>
            <w:tcW w:w="1559" w:type="dxa"/>
            <w:vAlign w:val="bottom"/>
          </w:tcPr>
          <w:p w14:paraId="3D25143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38.97</w:t>
            </w:r>
          </w:p>
        </w:tc>
        <w:tc>
          <w:tcPr>
            <w:tcW w:w="1426" w:type="dxa"/>
            <w:vAlign w:val="bottom"/>
          </w:tcPr>
          <w:p w14:paraId="52851E1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7DFC38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8610A15" w14:textId="77777777" w:rsidTr="009502A3">
        <w:tc>
          <w:tcPr>
            <w:tcW w:w="952" w:type="dxa"/>
          </w:tcPr>
          <w:p w14:paraId="0AF7EFA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4B08B1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61-9</w:t>
            </w:r>
          </w:p>
        </w:tc>
        <w:tc>
          <w:tcPr>
            <w:tcW w:w="1559" w:type="dxa"/>
            <w:vAlign w:val="bottom"/>
          </w:tcPr>
          <w:p w14:paraId="63D4D38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49.18</w:t>
            </w:r>
          </w:p>
        </w:tc>
        <w:tc>
          <w:tcPr>
            <w:tcW w:w="1426" w:type="dxa"/>
            <w:vAlign w:val="bottom"/>
          </w:tcPr>
          <w:p w14:paraId="76C3207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6C1EAF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149EE4DD" w14:textId="77777777" w:rsidTr="009502A3">
        <w:tc>
          <w:tcPr>
            <w:tcW w:w="952" w:type="dxa"/>
          </w:tcPr>
          <w:p w14:paraId="4DCCB27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0E7CCE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61-10</w:t>
            </w:r>
          </w:p>
        </w:tc>
        <w:tc>
          <w:tcPr>
            <w:tcW w:w="1559" w:type="dxa"/>
            <w:vAlign w:val="bottom"/>
          </w:tcPr>
          <w:p w14:paraId="17ACD14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52.91</w:t>
            </w:r>
          </w:p>
        </w:tc>
        <w:tc>
          <w:tcPr>
            <w:tcW w:w="1426" w:type="dxa"/>
            <w:vAlign w:val="bottom"/>
          </w:tcPr>
          <w:p w14:paraId="5BE540F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4FA626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1DA6CB8" w14:textId="77777777" w:rsidTr="009502A3">
        <w:tc>
          <w:tcPr>
            <w:tcW w:w="952" w:type="dxa"/>
          </w:tcPr>
          <w:p w14:paraId="2EBEB00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473C9C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61-11</w:t>
            </w:r>
          </w:p>
        </w:tc>
        <w:tc>
          <w:tcPr>
            <w:tcW w:w="1559" w:type="dxa"/>
            <w:vAlign w:val="bottom"/>
          </w:tcPr>
          <w:p w14:paraId="4911550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31.07</w:t>
            </w:r>
          </w:p>
        </w:tc>
        <w:tc>
          <w:tcPr>
            <w:tcW w:w="1426" w:type="dxa"/>
            <w:vAlign w:val="bottom"/>
          </w:tcPr>
          <w:p w14:paraId="38F6BC3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6C9E597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B8918E7" w14:textId="77777777" w:rsidTr="009502A3">
        <w:tc>
          <w:tcPr>
            <w:tcW w:w="952" w:type="dxa"/>
          </w:tcPr>
          <w:p w14:paraId="03897D8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CA15DB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61-12</w:t>
            </w:r>
          </w:p>
        </w:tc>
        <w:tc>
          <w:tcPr>
            <w:tcW w:w="1559" w:type="dxa"/>
            <w:vAlign w:val="bottom"/>
          </w:tcPr>
          <w:p w14:paraId="6595F04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43.17</w:t>
            </w:r>
          </w:p>
        </w:tc>
        <w:tc>
          <w:tcPr>
            <w:tcW w:w="1426" w:type="dxa"/>
            <w:vAlign w:val="bottom"/>
          </w:tcPr>
          <w:p w14:paraId="442ECA3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210DA0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37222244" w14:textId="77777777" w:rsidTr="009502A3">
        <w:tc>
          <w:tcPr>
            <w:tcW w:w="952" w:type="dxa"/>
          </w:tcPr>
          <w:p w14:paraId="058D585F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A83F12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61-13</w:t>
            </w:r>
          </w:p>
        </w:tc>
        <w:tc>
          <w:tcPr>
            <w:tcW w:w="1559" w:type="dxa"/>
            <w:vAlign w:val="bottom"/>
          </w:tcPr>
          <w:p w14:paraId="52C656C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39.1</w:t>
            </w:r>
          </w:p>
        </w:tc>
        <w:tc>
          <w:tcPr>
            <w:tcW w:w="1426" w:type="dxa"/>
            <w:vAlign w:val="bottom"/>
          </w:tcPr>
          <w:p w14:paraId="1DFCF22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0BE3A44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39A3035B" w14:textId="77777777" w:rsidTr="009502A3">
        <w:tc>
          <w:tcPr>
            <w:tcW w:w="952" w:type="dxa"/>
          </w:tcPr>
          <w:p w14:paraId="338968D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986D2C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61-14</w:t>
            </w:r>
          </w:p>
        </w:tc>
        <w:tc>
          <w:tcPr>
            <w:tcW w:w="1559" w:type="dxa"/>
            <w:vAlign w:val="bottom"/>
          </w:tcPr>
          <w:p w14:paraId="0451B0C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49.6</w:t>
            </w:r>
          </w:p>
        </w:tc>
        <w:tc>
          <w:tcPr>
            <w:tcW w:w="1426" w:type="dxa"/>
            <w:vAlign w:val="bottom"/>
          </w:tcPr>
          <w:p w14:paraId="4CF7A5D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3A3453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06823766" w14:textId="77777777" w:rsidTr="009502A3">
        <w:tc>
          <w:tcPr>
            <w:tcW w:w="952" w:type="dxa"/>
          </w:tcPr>
          <w:p w14:paraId="3DC492A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939D26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61-15</w:t>
            </w:r>
          </w:p>
        </w:tc>
        <w:tc>
          <w:tcPr>
            <w:tcW w:w="1559" w:type="dxa"/>
            <w:vAlign w:val="bottom"/>
          </w:tcPr>
          <w:p w14:paraId="7A4A725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52.97</w:t>
            </w:r>
          </w:p>
        </w:tc>
        <w:tc>
          <w:tcPr>
            <w:tcW w:w="1426" w:type="dxa"/>
            <w:vAlign w:val="bottom"/>
          </w:tcPr>
          <w:p w14:paraId="15107BA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4644A4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4E4EC32" w14:textId="77777777" w:rsidTr="009502A3">
        <w:tc>
          <w:tcPr>
            <w:tcW w:w="952" w:type="dxa"/>
          </w:tcPr>
          <w:p w14:paraId="4C9400F9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4F61DC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61-16</w:t>
            </w:r>
          </w:p>
        </w:tc>
        <w:tc>
          <w:tcPr>
            <w:tcW w:w="1559" w:type="dxa"/>
            <w:vAlign w:val="bottom"/>
          </w:tcPr>
          <w:p w14:paraId="50E16CE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31.17</w:t>
            </w:r>
          </w:p>
        </w:tc>
        <w:tc>
          <w:tcPr>
            <w:tcW w:w="1426" w:type="dxa"/>
            <w:vAlign w:val="bottom"/>
          </w:tcPr>
          <w:p w14:paraId="731ACAC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5E31D3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CC88815" w14:textId="77777777" w:rsidTr="009502A3">
        <w:tc>
          <w:tcPr>
            <w:tcW w:w="952" w:type="dxa"/>
          </w:tcPr>
          <w:p w14:paraId="6D4627DB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773F9C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61-17</w:t>
            </w:r>
          </w:p>
        </w:tc>
        <w:tc>
          <w:tcPr>
            <w:tcW w:w="1559" w:type="dxa"/>
            <w:vAlign w:val="bottom"/>
          </w:tcPr>
          <w:p w14:paraId="77419BC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43.26</w:t>
            </w:r>
          </w:p>
        </w:tc>
        <w:tc>
          <w:tcPr>
            <w:tcW w:w="1426" w:type="dxa"/>
            <w:vAlign w:val="bottom"/>
          </w:tcPr>
          <w:p w14:paraId="2B014D3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BFC655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57ACD3B4" w14:textId="77777777" w:rsidTr="009502A3">
        <w:tc>
          <w:tcPr>
            <w:tcW w:w="952" w:type="dxa"/>
          </w:tcPr>
          <w:p w14:paraId="4419609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C9AC42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61-18</w:t>
            </w:r>
          </w:p>
        </w:tc>
        <w:tc>
          <w:tcPr>
            <w:tcW w:w="1559" w:type="dxa"/>
            <w:vAlign w:val="bottom"/>
          </w:tcPr>
          <w:p w14:paraId="7864542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39.01</w:t>
            </w:r>
          </w:p>
        </w:tc>
        <w:tc>
          <w:tcPr>
            <w:tcW w:w="1426" w:type="dxa"/>
            <w:vAlign w:val="bottom"/>
          </w:tcPr>
          <w:p w14:paraId="3BFD2E4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AE5A9B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5F97C65" w14:textId="77777777" w:rsidTr="009502A3">
        <w:tc>
          <w:tcPr>
            <w:tcW w:w="952" w:type="dxa"/>
          </w:tcPr>
          <w:p w14:paraId="1C4294E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1574D1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61-19</w:t>
            </w:r>
          </w:p>
        </w:tc>
        <w:tc>
          <w:tcPr>
            <w:tcW w:w="1559" w:type="dxa"/>
            <w:vAlign w:val="bottom"/>
          </w:tcPr>
          <w:p w14:paraId="4D34554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49.63</w:t>
            </w:r>
          </w:p>
        </w:tc>
        <w:tc>
          <w:tcPr>
            <w:tcW w:w="1426" w:type="dxa"/>
            <w:vAlign w:val="bottom"/>
          </w:tcPr>
          <w:p w14:paraId="6BB83EE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1653553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7ABE03FA" w14:textId="77777777" w:rsidTr="009502A3">
        <w:tc>
          <w:tcPr>
            <w:tcW w:w="952" w:type="dxa"/>
          </w:tcPr>
          <w:p w14:paraId="1F25FEDE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FAF4BC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61-20</w:t>
            </w:r>
          </w:p>
        </w:tc>
        <w:tc>
          <w:tcPr>
            <w:tcW w:w="1559" w:type="dxa"/>
            <w:vAlign w:val="bottom"/>
          </w:tcPr>
          <w:p w14:paraId="52FA4BC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52.66</w:t>
            </w:r>
          </w:p>
        </w:tc>
        <w:tc>
          <w:tcPr>
            <w:tcW w:w="1426" w:type="dxa"/>
            <w:vAlign w:val="bottom"/>
          </w:tcPr>
          <w:p w14:paraId="67393C1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9C3772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4FD6D14" w14:textId="77777777" w:rsidTr="009502A3">
        <w:tc>
          <w:tcPr>
            <w:tcW w:w="952" w:type="dxa"/>
          </w:tcPr>
          <w:p w14:paraId="66AB899A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DCAB57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61-21</w:t>
            </w:r>
          </w:p>
        </w:tc>
        <w:tc>
          <w:tcPr>
            <w:tcW w:w="1559" w:type="dxa"/>
            <w:vAlign w:val="bottom"/>
          </w:tcPr>
          <w:p w14:paraId="44A1160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30.91</w:t>
            </w:r>
          </w:p>
        </w:tc>
        <w:tc>
          <w:tcPr>
            <w:tcW w:w="1426" w:type="dxa"/>
            <w:vAlign w:val="bottom"/>
          </w:tcPr>
          <w:p w14:paraId="72D735C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453608D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60BEE80" w14:textId="77777777" w:rsidTr="009502A3">
        <w:tc>
          <w:tcPr>
            <w:tcW w:w="952" w:type="dxa"/>
          </w:tcPr>
          <w:p w14:paraId="494E7DB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339D36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61-22</w:t>
            </w:r>
          </w:p>
        </w:tc>
        <w:tc>
          <w:tcPr>
            <w:tcW w:w="1559" w:type="dxa"/>
            <w:vAlign w:val="bottom"/>
          </w:tcPr>
          <w:p w14:paraId="3C71302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43.3</w:t>
            </w:r>
          </w:p>
        </w:tc>
        <w:tc>
          <w:tcPr>
            <w:tcW w:w="1426" w:type="dxa"/>
            <w:vAlign w:val="bottom"/>
          </w:tcPr>
          <w:p w14:paraId="5D501D8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658AB9E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6149E6E" w14:textId="77777777" w:rsidTr="009502A3">
        <w:tc>
          <w:tcPr>
            <w:tcW w:w="952" w:type="dxa"/>
          </w:tcPr>
          <w:p w14:paraId="62C974D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59391B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61-24</w:t>
            </w:r>
          </w:p>
        </w:tc>
        <w:tc>
          <w:tcPr>
            <w:tcW w:w="1559" w:type="dxa"/>
            <w:vAlign w:val="bottom"/>
          </w:tcPr>
          <w:p w14:paraId="6949721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49.4</w:t>
            </w:r>
          </w:p>
        </w:tc>
        <w:tc>
          <w:tcPr>
            <w:tcW w:w="1426" w:type="dxa"/>
            <w:vAlign w:val="bottom"/>
          </w:tcPr>
          <w:p w14:paraId="41A9E18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D3E9CD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191C3B02" w14:textId="77777777" w:rsidTr="009502A3">
        <w:tc>
          <w:tcPr>
            <w:tcW w:w="952" w:type="dxa"/>
          </w:tcPr>
          <w:p w14:paraId="700EBB1F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02D9A5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61-25</w:t>
            </w:r>
          </w:p>
        </w:tc>
        <w:tc>
          <w:tcPr>
            <w:tcW w:w="1559" w:type="dxa"/>
            <w:vAlign w:val="bottom"/>
          </w:tcPr>
          <w:p w14:paraId="7085A0E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52.69</w:t>
            </w:r>
          </w:p>
        </w:tc>
        <w:tc>
          <w:tcPr>
            <w:tcW w:w="1426" w:type="dxa"/>
            <w:vAlign w:val="bottom"/>
          </w:tcPr>
          <w:p w14:paraId="517A1CA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4AA020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3A732ABA" w14:textId="77777777" w:rsidTr="009502A3">
        <w:tc>
          <w:tcPr>
            <w:tcW w:w="952" w:type="dxa"/>
          </w:tcPr>
          <w:p w14:paraId="6B10704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0AF2DC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61A-2</w:t>
            </w:r>
          </w:p>
        </w:tc>
        <w:tc>
          <w:tcPr>
            <w:tcW w:w="1559" w:type="dxa"/>
            <w:vAlign w:val="bottom"/>
          </w:tcPr>
          <w:p w14:paraId="0B7B0B2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43.32</w:t>
            </w:r>
          </w:p>
        </w:tc>
        <w:tc>
          <w:tcPr>
            <w:tcW w:w="1426" w:type="dxa"/>
            <w:vAlign w:val="bottom"/>
          </w:tcPr>
          <w:p w14:paraId="0A686A8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62CBAB3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417AA4F" w14:textId="77777777" w:rsidTr="009502A3">
        <w:tc>
          <w:tcPr>
            <w:tcW w:w="952" w:type="dxa"/>
          </w:tcPr>
          <w:p w14:paraId="6F3AF6B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416A4F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61A-3</w:t>
            </w:r>
          </w:p>
        </w:tc>
        <w:tc>
          <w:tcPr>
            <w:tcW w:w="1559" w:type="dxa"/>
            <w:vAlign w:val="bottom"/>
          </w:tcPr>
          <w:p w14:paraId="33C3684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38.96</w:t>
            </w:r>
          </w:p>
        </w:tc>
        <w:tc>
          <w:tcPr>
            <w:tcW w:w="1426" w:type="dxa"/>
            <w:vAlign w:val="bottom"/>
          </w:tcPr>
          <w:p w14:paraId="6A844FB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0F4381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3C5586B8" w14:textId="77777777" w:rsidTr="009502A3">
        <w:tc>
          <w:tcPr>
            <w:tcW w:w="952" w:type="dxa"/>
          </w:tcPr>
          <w:p w14:paraId="7AED732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266E8C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61A-4</w:t>
            </w:r>
          </w:p>
        </w:tc>
        <w:tc>
          <w:tcPr>
            <w:tcW w:w="1559" w:type="dxa"/>
            <w:vAlign w:val="bottom"/>
          </w:tcPr>
          <w:p w14:paraId="40FCAC8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49.58</w:t>
            </w:r>
          </w:p>
        </w:tc>
        <w:tc>
          <w:tcPr>
            <w:tcW w:w="1426" w:type="dxa"/>
            <w:vAlign w:val="bottom"/>
          </w:tcPr>
          <w:p w14:paraId="387289A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1D17FD1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E88822D" w14:textId="77777777" w:rsidTr="009502A3">
        <w:tc>
          <w:tcPr>
            <w:tcW w:w="952" w:type="dxa"/>
          </w:tcPr>
          <w:p w14:paraId="381E0421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7291442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61A-5</w:t>
            </w:r>
          </w:p>
        </w:tc>
        <w:tc>
          <w:tcPr>
            <w:tcW w:w="1559" w:type="dxa"/>
            <w:vAlign w:val="bottom"/>
          </w:tcPr>
          <w:p w14:paraId="49F1323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53.44</w:t>
            </w:r>
          </w:p>
        </w:tc>
        <w:tc>
          <w:tcPr>
            <w:tcW w:w="1426" w:type="dxa"/>
            <w:vAlign w:val="bottom"/>
          </w:tcPr>
          <w:p w14:paraId="451F2BF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7E7468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0D51BF18" w14:textId="77777777" w:rsidTr="009502A3">
        <w:tc>
          <w:tcPr>
            <w:tcW w:w="952" w:type="dxa"/>
          </w:tcPr>
          <w:p w14:paraId="35F6E4D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BB60CE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61A-6</w:t>
            </w:r>
          </w:p>
        </w:tc>
        <w:tc>
          <w:tcPr>
            <w:tcW w:w="1559" w:type="dxa"/>
            <w:vAlign w:val="bottom"/>
          </w:tcPr>
          <w:p w14:paraId="721A035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31.68</w:t>
            </w:r>
          </w:p>
        </w:tc>
        <w:tc>
          <w:tcPr>
            <w:tcW w:w="1426" w:type="dxa"/>
            <w:vAlign w:val="bottom"/>
          </w:tcPr>
          <w:p w14:paraId="6AFED90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4DD8B2D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0FA4895E" w14:textId="77777777" w:rsidTr="009502A3">
        <w:tc>
          <w:tcPr>
            <w:tcW w:w="952" w:type="dxa"/>
          </w:tcPr>
          <w:p w14:paraId="141CBF2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DDE274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61A-7</w:t>
            </w:r>
          </w:p>
        </w:tc>
        <w:tc>
          <w:tcPr>
            <w:tcW w:w="1559" w:type="dxa"/>
            <w:vAlign w:val="bottom"/>
          </w:tcPr>
          <w:p w14:paraId="3E961FD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43.08</w:t>
            </w:r>
          </w:p>
        </w:tc>
        <w:tc>
          <w:tcPr>
            <w:tcW w:w="1426" w:type="dxa"/>
            <w:vAlign w:val="bottom"/>
          </w:tcPr>
          <w:p w14:paraId="205072C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494FA61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3ECBA44E" w14:textId="77777777" w:rsidTr="009502A3">
        <w:tc>
          <w:tcPr>
            <w:tcW w:w="952" w:type="dxa"/>
          </w:tcPr>
          <w:p w14:paraId="3636A50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965DB2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61A-8</w:t>
            </w:r>
          </w:p>
        </w:tc>
        <w:tc>
          <w:tcPr>
            <w:tcW w:w="1559" w:type="dxa"/>
            <w:vAlign w:val="bottom"/>
          </w:tcPr>
          <w:p w14:paraId="039455D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38.9</w:t>
            </w:r>
          </w:p>
        </w:tc>
        <w:tc>
          <w:tcPr>
            <w:tcW w:w="1426" w:type="dxa"/>
            <w:vAlign w:val="bottom"/>
          </w:tcPr>
          <w:p w14:paraId="6CACB15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81CAAA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513E6A85" w14:textId="77777777" w:rsidTr="009502A3">
        <w:tc>
          <w:tcPr>
            <w:tcW w:w="952" w:type="dxa"/>
          </w:tcPr>
          <w:p w14:paraId="256B23CC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A490C5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61A-9</w:t>
            </w:r>
          </w:p>
        </w:tc>
        <w:tc>
          <w:tcPr>
            <w:tcW w:w="1559" w:type="dxa"/>
            <w:vAlign w:val="bottom"/>
          </w:tcPr>
          <w:p w14:paraId="7F6A7D0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49.95</w:t>
            </w:r>
          </w:p>
        </w:tc>
        <w:tc>
          <w:tcPr>
            <w:tcW w:w="1426" w:type="dxa"/>
            <w:vAlign w:val="bottom"/>
          </w:tcPr>
          <w:p w14:paraId="334A79B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4B2B252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1299B651" w14:textId="77777777" w:rsidTr="009502A3">
        <w:tc>
          <w:tcPr>
            <w:tcW w:w="952" w:type="dxa"/>
          </w:tcPr>
          <w:p w14:paraId="6289401D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66D838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61A-10</w:t>
            </w:r>
          </w:p>
        </w:tc>
        <w:tc>
          <w:tcPr>
            <w:tcW w:w="1559" w:type="dxa"/>
            <w:vAlign w:val="bottom"/>
          </w:tcPr>
          <w:p w14:paraId="725BE0E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53.32</w:t>
            </w:r>
          </w:p>
        </w:tc>
        <w:tc>
          <w:tcPr>
            <w:tcW w:w="1426" w:type="dxa"/>
            <w:vAlign w:val="bottom"/>
          </w:tcPr>
          <w:p w14:paraId="49D0F33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700F360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3F2D246" w14:textId="77777777" w:rsidTr="009502A3">
        <w:tc>
          <w:tcPr>
            <w:tcW w:w="952" w:type="dxa"/>
          </w:tcPr>
          <w:p w14:paraId="2DF4056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057F772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61A-11</w:t>
            </w:r>
          </w:p>
        </w:tc>
        <w:tc>
          <w:tcPr>
            <w:tcW w:w="1559" w:type="dxa"/>
            <w:vAlign w:val="bottom"/>
          </w:tcPr>
          <w:p w14:paraId="060A613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31.7</w:t>
            </w:r>
          </w:p>
        </w:tc>
        <w:tc>
          <w:tcPr>
            <w:tcW w:w="1426" w:type="dxa"/>
            <w:vAlign w:val="bottom"/>
          </w:tcPr>
          <w:p w14:paraId="573F68B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6A1457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0A2CF8A" w14:textId="77777777" w:rsidTr="009502A3">
        <w:tc>
          <w:tcPr>
            <w:tcW w:w="952" w:type="dxa"/>
          </w:tcPr>
          <w:p w14:paraId="7579C4C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B7F287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61A-12</w:t>
            </w:r>
          </w:p>
        </w:tc>
        <w:tc>
          <w:tcPr>
            <w:tcW w:w="1559" w:type="dxa"/>
            <w:vAlign w:val="bottom"/>
          </w:tcPr>
          <w:p w14:paraId="383F2D3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42.98</w:t>
            </w:r>
          </w:p>
        </w:tc>
        <w:tc>
          <w:tcPr>
            <w:tcW w:w="1426" w:type="dxa"/>
            <w:vAlign w:val="bottom"/>
          </w:tcPr>
          <w:p w14:paraId="6AB6CA0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01727FF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729E94C8" w14:textId="77777777" w:rsidTr="009502A3">
        <w:tc>
          <w:tcPr>
            <w:tcW w:w="952" w:type="dxa"/>
          </w:tcPr>
          <w:p w14:paraId="2100A13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034EC1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61A-13</w:t>
            </w:r>
          </w:p>
        </w:tc>
        <w:tc>
          <w:tcPr>
            <w:tcW w:w="1559" w:type="dxa"/>
            <w:vAlign w:val="bottom"/>
          </w:tcPr>
          <w:p w14:paraId="7953212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38.99</w:t>
            </w:r>
          </w:p>
        </w:tc>
        <w:tc>
          <w:tcPr>
            <w:tcW w:w="1426" w:type="dxa"/>
            <w:vAlign w:val="bottom"/>
          </w:tcPr>
          <w:p w14:paraId="052B22E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2E7D33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1A2EB6B" w14:textId="77777777" w:rsidTr="009502A3">
        <w:tc>
          <w:tcPr>
            <w:tcW w:w="952" w:type="dxa"/>
          </w:tcPr>
          <w:p w14:paraId="48BEB88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7B95D2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61A-14</w:t>
            </w:r>
          </w:p>
        </w:tc>
        <w:tc>
          <w:tcPr>
            <w:tcW w:w="1559" w:type="dxa"/>
            <w:vAlign w:val="bottom"/>
          </w:tcPr>
          <w:p w14:paraId="7D3823D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49.91</w:t>
            </w:r>
          </w:p>
        </w:tc>
        <w:tc>
          <w:tcPr>
            <w:tcW w:w="1426" w:type="dxa"/>
            <w:vAlign w:val="bottom"/>
          </w:tcPr>
          <w:p w14:paraId="6DC30A0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6E64872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2236CC52" w14:textId="77777777" w:rsidTr="009502A3">
        <w:tc>
          <w:tcPr>
            <w:tcW w:w="952" w:type="dxa"/>
          </w:tcPr>
          <w:p w14:paraId="022E3D8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2FABC0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61A-15</w:t>
            </w:r>
          </w:p>
        </w:tc>
        <w:tc>
          <w:tcPr>
            <w:tcW w:w="1559" w:type="dxa"/>
            <w:vAlign w:val="bottom"/>
          </w:tcPr>
          <w:p w14:paraId="280C58E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53.67</w:t>
            </w:r>
          </w:p>
        </w:tc>
        <w:tc>
          <w:tcPr>
            <w:tcW w:w="1426" w:type="dxa"/>
            <w:vAlign w:val="bottom"/>
          </w:tcPr>
          <w:p w14:paraId="7CBB3FC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68B89E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C94BF21" w14:textId="77777777" w:rsidTr="009502A3">
        <w:tc>
          <w:tcPr>
            <w:tcW w:w="952" w:type="dxa"/>
          </w:tcPr>
          <w:p w14:paraId="2B49385D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30401B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61A-16</w:t>
            </w:r>
          </w:p>
        </w:tc>
        <w:tc>
          <w:tcPr>
            <w:tcW w:w="1559" w:type="dxa"/>
            <w:vAlign w:val="bottom"/>
          </w:tcPr>
          <w:p w14:paraId="3BC23FE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31.65</w:t>
            </w:r>
          </w:p>
        </w:tc>
        <w:tc>
          <w:tcPr>
            <w:tcW w:w="1426" w:type="dxa"/>
            <w:vAlign w:val="bottom"/>
          </w:tcPr>
          <w:p w14:paraId="2619DE1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49696D5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0CDD8D8" w14:textId="77777777" w:rsidTr="009502A3">
        <w:tc>
          <w:tcPr>
            <w:tcW w:w="952" w:type="dxa"/>
          </w:tcPr>
          <w:p w14:paraId="21753FFD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A248F13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61A-17</w:t>
            </w:r>
          </w:p>
        </w:tc>
        <w:tc>
          <w:tcPr>
            <w:tcW w:w="1559" w:type="dxa"/>
            <w:vAlign w:val="bottom"/>
          </w:tcPr>
          <w:p w14:paraId="57918E4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43.22</w:t>
            </w:r>
          </w:p>
        </w:tc>
        <w:tc>
          <w:tcPr>
            <w:tcW w:w="1426" w:type="dxa"/>
            <w:vAlign w:val="bottom"/>
          </w:tcPr>
          <w:p w14:paraId="060C842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9377D4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4E9211A6" w14:textId="77777777" w:rsidTr="009502A3">
        <w:tc>
          <w:tcPr>
            <w:tcW w:w="952" w:type="dxa"/>
          </w:tcPr>
          <w:p w14:paraId="0404BE53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506203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61A-18</w:t>
            </w:r>
          </w:p>
        </w:tc>
        <w:tc>
          <w:tcPr>
            <w:tcW w:w="1559" w:type="dxa"/>
            <w:vAlign w:val="bottom"/>
          </w:tcPr>
          <w:p w14:paraId="170DA77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39.04</w:t>
            </w:r>
          </w:p>
        </w:tc>
        <w:tc>
          <w:tcPr>
            <w:tcW w:w="1426" w:type="dxa"/>
            <w:vAlign w:val="bottom"/>
          </w:tcPr>
          <w:p w14:paraId="01DDFB1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BF55A3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BA29E73" w14:textId="77777777" w:rsidTr="009502A3">
        <w:tc>
          <w:tcPr>
            <w:tcW w:w="952" w:type="dxa"/>
          </w:tcPr>
          <w:p w14:paraId="54BBE3D9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720CDC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61A-21</w:t>
            </w:r>
          </w:p>
        </w:tc>
        <w:tc>
          <w:tcPr>
            <w:tcW w:w="1559" w:type="dxa"/>
            <w:vAlign w:val="bottom"/>
          </w:tcPr>
          <w:p w14:paraId="508426B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31.18</w:t>
            </w:r>
          </w:p>
        </w:tc>
        <w:tc>
          <w:tcPr>
            <w:tcW w:w="1426" w:type="dxa"/>
            <w:vAlign w:val="bottom"/>
          </w:tcPr>
          <w:p w14:paraId="78CEDE6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336E2A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6D1550C3" w14:textId="77777777" w:rsidTr="009502A3">
        <w:tc>
          <w:tcPr>
            <w:tcW w:w="952" w:type="dxa"/>
          </w:tcPr>
          <w:p w14:paraId="08A583F0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0C33FB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61A-22</w:t>
            </w:r>
          </w:p>
        </w:tc>
        <w:tc>
          <w:tcPr>
            <w:tcW w:w="1559" w:type="dxa"/>
            <w:vAlign w:val="bottom"/>
          </w:tcPr>
          <w:p w14:paraId="6D702BC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43.47</w:t>
            </w:r>
          </w:p>
        </w:tc>
        <w:tc>
          <w:tcPr>
            <w:tcW w:w="1426" w:type="dxa"/>
            <w:vAlign w:val="bottom"/>
          </w:tcPr>
          <w:p w14:paraId="034CDC3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6A82EB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797B5679" w14:textId="77777777" w:rsidTr="009502A3">
        <w:tc>
          <w:tcPr>
            <w:tcW w:w="952" w:type="dxa"/>
          </w:tcPr>
          <w:p w14:paraId="65C84CB6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033D65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61A-23</w:t>
            </w:r>
          </w:p>
        </w:tc>
        <w:tc>
          <w:tcPr>
            <w:tcW w:w="1559" w:type="dxa"/>
            <w:vAlign w:val="bottom"/>
          </w:tcPr>
          <w:p w14:paraId="6FB24A2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39.01</w:t>
            </w:r>
          </w:p>
        </w:tc>
        <w:tc>
          <w:tcPr>
            <w:tcW w:w="1426" w:type="dxa"/>
            <w:vAlign w:val="bottom"/>
          </w:tcPr>
          <w:p w14:paraId="25D39AC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41E496D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207D7C7" w14:textId="77777777" w:rsidTr="009502A3">
        <w:tc>
          <w:tcPr>
            <w:tcW w:w="952" w:type="dxa"/>
          </w:tcPr>
          <w:p w14:paraId="0BB14BC8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BB4F9D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61A-24</w:t>
            </w:r>
          </w:p>
        </w:tc>
        <w:tc>
          <w:tcPr>
            <w:tcW w:w="1559" w:type="dxa"/>
            <w:vAlign w:val="bottom"/>
          </w:tcPr>
          <w:p w14:paraId="58E0AFA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49.73</w:t>
            </w:r>
          </w:p>
        </w:tc>
        <w:tc>
          <w:tcPr>
            <w:tcW w:w="1426" w:type="dxa"/>
            <w:vAlign w:val="bottom"/>
          </w:tcPr>
          <w:p w14:paraId="3EC0572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73DBCB0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2935D3C9" w14:textId="77777777" w:rsidTr="009502A3">
        <w:tc>
          <w:tcPr>
            <w:tcW w:w="952" w:type="dxa"/>
          </w:tcPr>
          <w:p w14:paraId="11EDD539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6C199CB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61A-25</w:t>
            </w:r>
          </w:p>
        </w:tc>
        <w:tc>
          <w:tcPr>
            <w:tcW w:w="1559" w:type="dxa"/>
            <w:vAlign w:val="bottom"/>
          </w:tcPr>
          <w:p w14:paraId="2D9DC40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53.1</w:t>
            </w:r>
          </w:p>
        </w:tc>
        <w:tc>
          <w:tcPr>
            <w:tcW w:w="1426" w:type="dxa"/>
            <w:vAlign w:val="bottom"/>
          </w:tcPr>
          <w:p w14:paraId="1875957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71F398B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754BE1B0" w14:textId="77777777" w:rsidTr="009502A3">
        <w:tc>
          <w:tcPr>
            <w:tcW w:w="952" w:type="dxa"/>
          </w:tcPr>
          <w:p w14:paraId="110A87E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C0BB5F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61B-5</w:t>
            </w:r>
          </w:p>
        </w:tc>
        <w:tc>
          <w:tcPr>
            <w:tcW w:w="1559" w:type="dxa"/>
            <w:vAlign w:val="bottom"/>
          </w:tcPr>
          <w:p w14:paraId="48511F9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38.21</w:t>
            </w:r>
          </w:p>
        </w:tc>
        <w:tc>
          <w:tcPr>
            <w:tcW w:w="1426" w:type="dxa"/>
            <w:vAlign w:val="bottom"/>
          </w:tcPr>
          <w:p w14:paraId="6B35FA0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0C51F3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5B889BB7" w14:textId="77777777" w:rsidTr="009502A3">
        <w:tc>
          <w:tcPr>
            <w:tcW w:w="952" w:type="dxa"/>
          </w:tcPr>
          <w:p w14:paraId="7B1E132C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4BD2711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61B-8</w:t>
            </w:r>
          </w:p>
        </w:tc>
        <w:tc>
          <w:tcPr>
            <w:tcW w:w="1559" w:type="dxa"/>
            <w:vAlign w:val="bottom"/>
          </w:tcPr>
          <w:p w14:paraId="6349BE7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50.03</w:t>
            </w:r>
          </w:p>
        </w:tc>
        <w:tc>
          <w:tcPr>
            <w:tcW w:w="1426" w:type="dxa"/>
            <w:vAlign w:val="bottom"/>
          </w:tcPr>
          <w:p w14:paraId="1F1DF5F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B72BB4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735A74D8" w14:textId="77777777" w:rsidTr="009502A3">
        <w:tc>
          <w:tcPr>
            <w:tcW w:w="952" w:type="dxa"/>
          </w:tcPr>
          <w:p w14:paraId="22CAA967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3D199C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61B-11</w:t>
            </w:r>
          </w:p>
        </w:tc>
        <w:tc>
          <w:tcPr>
            <w:tcW w:w="1559" w:type="dxa"/>
            <w:vAlign w:val="bottom"/>
          </w:tcPr>
          <w:p w14:paraId="2B062EF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50.39</w:t>
            </w:r>
          </w:p>
        </w:tc>
        <w:tc>
          <w:tcPr>
            <w:tcW w:w="1426" w:type="dxa"/>
            <w:vAlign w:val="bottom"/>
          </w:tcPr>
          <w:p w14:paraId="27442C8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D6DAB8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3839EC5B" w14:textId="77777777" w:rsidTr="009502A3">
        <w:tc>
          <w:tcPr>
            <w:tcW w:w="952" w:type="dxa"/>
          </w:tcPr>
          <w:p w14:paraId="704166CC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1811825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61B-19</w:t>
            </w:r>
          </w:p>
        </w:tc>
        <w:tc>
          <w:tcPr>
            <w:tcW w:w="1559" w:type="dxa"/>
            <w:vAlign w:val="bottom"/>
          </w:tcPr>
          <w:p w14:paraId="72C2228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50.24</w:t>
            </w:r>
          </w:p>
        </w:tc>
        <w:tc>
          <w:tcPr>
            <w:tcW w:w="1426" w:type="dxa"/>
            <w:vAlign w:val="bottom"/>
          </w:tcPr>
          <w:p w14:paraId="1CB3E74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CBCF619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504FCF41" w14:textId="77777777" w:rsidTr="009502A3">
        <w:tc>
          <w:tcPr>
            <w:tcW w:w="952" w:type="dxa"/>
          </w:tcPr>
          <w:p w14:paraId="212D3FA5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FEF5596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61B-20</w:t>
            </w:r>
          </w:p>
        </w:tc>
        <w:tc>
          <w:tcPr>
            <w:tcW w:w="1559" w:type="dxa"/>
            <w:vAlign w:val="bottom"/>
          </w:tcPr>
          <w:p w14:paraId="7BB3419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50.1</w:t>
            </w:r>
          </w:p>
        </w:tc>
        <w:tc>
          <w:tcPr>
            <w:tcW w:w="1426" w:type="dxa"/>
            <w:vAlign w:val="bottom"/>
          </w:tcPr>
          <w:p w14:paraId="26E93A5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C7003D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429F2EFE" w14:textId="77777777" w:rsidTr="009502A3">
        <w:tc>
          <w:tcPr>
            <w:tcW w:w="952" w:type="dxa"/>
          </w:tcPr>
          <w:p w14:paraId="20CED864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A503DC2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61C-2</w:t>
            </w:r>
          </w:p>
        </w:tc>
        <w:tc>
          <w:tcPr>
            <w:tcW w:w="1559" w:type="dxa"/>
            <w:vAlign w:val="bottom"/>
          </w:tcPr>
          <w:p w14:paraId="335E159E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49.52</w:t>
            </w:r>
          </w:p>
        </w:tc>
        <w:tc>
          <w:tcPr>
            <w:tcW w:w="1426" w:type="dxa"/>
            <w:vAlign w:val="bottom"/>
          </w:tcPr>
          <w:p w14:paraId="3B70159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55F8BE08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0D1ACB" w:rsidRPr="009870C2" w14:paraId="25F9A789" w14:textId="77777777" w:rsidTr="009502A3">
        <w:tc>
          <w:tcPr>
            <w:tcW w:w="952" w:type="dxa"/>
          </w:tcPr>
          <w:p w14:paraId="6FDAAA4D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32C4389F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61C-8</w:t>
            </w:r>
          </w:p>
        </w:tc>
        <w:tc>
          <w:tcPr>
            <w:tcW w:w="1559" w:type="dxa"/>
            <w:vAlign w:val="bottom"/>
          </w:tcPr>
          <w:p w14:paraId="2CBCEDED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64.95</w:t>
            </w:r>
          </w:p>
        </w:tc>
        <w:tc>
          <w:tcPr>
            <w:tcW w:w="1426" w:type="dxa"/>
            <w:vAlign w:val="bottom"/>
          </w:tcPr>
          <w:p w14:paraId="67005F7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45BEF5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023BB0C" w14:textId="77777777" w:rsidTr="009502A3">
        <w:tc>
          <w:tcPr>
            <w:tcW w:w="952" w:type="dxa"/>
          </w:tcPr>
          <w:p w14:paraId="759CFED2" w14:textId="77777777" w:rsidR="000D1ACB" w:rsidRPr="009870C2" w:rsidRDefault="000D1ACB" w:rsidP="000D1ACB">
            <w:pPr>
              <w:widowControl/>
              <w:numPr>
                <w:ilvl w:val="0"/>
                <w:numId w:val="14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22E8A624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67A-8</w:t>
            </w:r>
          </w:p>
        </w:tc>
        <w:tc>
          <w:tcPr>
            <w:tcW w:w="1559" w:type="dxa"/>
            <w:vAlign w:val="bottom"/>
          </w:tcPr>
          <w:p w14:paraId="523A83A0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34.31</w:t>
            </w:r>
          </w:p>
        </w:tc>
        <w:tc>
          <w:tcPr>
            <w:tcW w:w="1426" w:type="dxa"/>
            <w:vAlign w:val="bottom"/>
          </w:tcPr>
          <w:p w14:paraId="29D87515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01065F1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0D1ACB" w:rsidRPr="009870C2" w14:paraId="4B42A078" w14:textId="77777777" w:rsidTr="009502A3">
        <w:tc>
          <w:tcPr>
            <w:tcW w:w="952" w:type="dxa"/>
          </w:tcPr>
          <w:p w14:paraId="35CB95CC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ind w:left="360"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585" w:type="dxa"/>
            <w:vAlign w:val="bottom"/>
          </w:tcPr>
          <w:p w14:paraId="5E3E962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</w:p>
        </w:tc>
        <w:tc>
          <w:tcPr>
            <w:tcW w:w="1559" w:type="dxa"/>
            <w:vAlign w:val="bottom"/>
          </w:tcPr>
          <w:p w14:paraId="2213A80B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9870C2">
              <w:rPr>
                <w:rFonts w:eastAsiaTheme="minorHAnsi" w:cs="Times New Roman"/>
                <w:shd w:val="clear" w:color="auto" w:fill="auto"/>
                <w:lang w:eastAsia="en-US" w:bidi="ar-SA"/>
              </w:rPr>
              <w:t>5643.83</w:t>
            </w:r>
          </w:p>
        </w:tc>
        <w:tc>
          <w:tcPr>
            <w:tcW w:w="1426" w:type="dxa"/>
            <w:vAlign w:val="bottom"/>
          </w:tcPr>
          <w:p w14:paraId="67227F37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1976" w:type="dxa"/>
          </w:tcPr>
          <w:p w14:paraId="31775D4A" w14:textId="77777777" w:rsidR="000D1ACB" w:rsidRPr="009870C2" w:rsidRDefault="000D1ACB" w:rsidP="00460D00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</w:tr>
    </w:tbl>
    <w:p w14:paraId="56130B76" w14:textId="77777777" w:rsidR="000D1ACB" w:rsidRPr="009870C2" w:rsidRDefault="000D1ACB" w:rsidP="000D1ACB">
      <w:pPr>
        <w:widowControl/>
        <w:tabs>
          <w:tab w:val="clear" w:pos="850"/>
        </w:tabs>
        <w:suppressAutoHyphens w:val="0"/>
        <w:autoSpaceDE/>
        <w:spacing w:after="160"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9870C2">
        <w:rPr>
          <w:rFonts w:eastAsia="Calibri" w:cs="Times New Roman"/>
          <w:shd w:val="clear" w:color="auto" w:fill="auto"/>
          <w:lang w:eastAsia="en-US" w:bidi="ar-SA"/>
        </w:rPr>
        <w:t xml:space="preserve">                                                                                                   </w:t>
      </w:r>
    </w:p>
    <w:p w14:paraId="33AB8EFA" w14:textId="77777777" w:rsidR="000D1ACB" w:rsidRPr="009870C2" w:rsidRDefault="000D1ACB" w:rsidP="000D1ACB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9870C2">
        <w:rPr>
          <w:rFonts w:eastAsia="Calibri" w:cs="Times New Roman"/>
          <w:shd w:val="clear" w:color="auto" w:fill="auto"/>
          <w:lang w:eastAsia="en-US" w:bidi="ar-SA"/>
        </w:rPr>
        <w:t xml:space="preserve">* būsto statusas: </w:t>
      </w:r>
    </w:p>
    <w:p w14:paraId="5798CFE1" w14:textId="77777777" w:rsidR="000D1ACB" w:rsidRPr="009870C2" w:rsidRDefault="000D1ACB" w:rsidP="000D1ACB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9870C2">
        <w:rPr>
          <w:rFonts w:eastAsia="Calibri" w:cs="Times New Roman"/>
          <w:shd w:val="clear" w:color="auto" w:fill="auto"/>
          <w:lang w:eastAsia="en-US" w:bidi="ar-SA"/>
        </w:rPr>
        <w:t>SAV – savivaldybės būstas</w:t>
      </w:r>
    </w:p>
    <w:p w14:paraId="1C6BDA62" w14:textId="77777777" w:rsidR="000D1ACB" w:rsidRPr="009870C2" w:rsidRDefault="000D1ACB" w:rsidP="000D1ACB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9870C2">
        <w:rPr>
          <w:rFonts w:eastAsia="Calibri" w:cs="Times New Roman"/>
          <w:shd w:val="clear" w:color="auto" w:fill="auto"/>
          <w:lang w:eastAsia="en-US" w:bidi="ar-SA"/>
        </w:rPr>
        <w:t xml:space="preserve">S – socialinis būstas </w:t>
      </w:r>
    </w:p>
    <w:p w14:paraId="70A5ADCD" w14:textId="77777777" w:rsidR="000D1ACB" w:rsidRPr="009870C2" w:rsidRDefault="000D1ACB" w:rsidP="000D1ACB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9870C2">
        <w:rPr>
          <w:rFonts w:eastAsia="Calibri" w:cs="Times New Roman"/>
          <w:shd w:val="clear" w:color="auto" w:fill="auto"/>
          <w:lang w:eastAsia="en-US" w:bidi="ar-SA"/>
        </w:rPr>
        <w:t>** rinkos pataisos koeficientas R – nuomos mokesčio apskaičiavimui naudojamas koeficientas pagal būsto statusą.</w:t>
      </w:r>
    </w:p>
    <w:p w14:paraId="2787AA25" w14:textId="77777777" w:rsidR="00DC34A5" w:rsidRDefault="00DC34A5" w:rsidP="000D1ACB">
      <w:pPr>
        <w:widowControl/>
        <w:tabs>
          <w:tab w:val="clear" w:pos="850"/>
        </w:tabs>
        <w:spacing w:line="100" w:lineRule="atLeast"/>
        <w:jc w:val="right"/>
        <w:rPr>
          <w:rFonts w:cs="Tahoma"/>
          <w:b/>
        </w:rPr>
      </w:pPr>
    </w:p>
    <w:sectPr w:rsidR="00DC34A5" w:rsidSect="009870C2">
      <w:headerReference w:type="default" r:id="rId8"/>
      <w:footerReference w:type="default" r:id="rId9"/>
      <w:pgSz w:w="11906" w:h="16838" w:code="9"/>
      <w:pgMar w:top="1134" w:right="567" w:bottom="1134" w:left="1701" w:header="561" w:footer="289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1D4BD" w14:textId="77777777" w:rsidR="00A551C3" w:rsidRDefault="00A551C3">
      <w:r>
        <w:separator/>
      </w:r>
    </w:p>
  </w:endnote>
  <w:endnote w:type="continuationSeparator" w:id="0">
    <w:p w14:paraId="142E10EF" w14:textId="77777777" w:rsidR="00A551C3" w:rsidRDefault="00A5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BA"/>
    <w:family w:val="roman"/>
    <w:pitch w:val="variable"/>
  </w:font>
  <w:font w:name="HG Mincho Light J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211B" w14:textId="77777777" w:rsidR="00B46C64" w:rsidRDefault="00B46C64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F4DEC" w14:textId="77777777" w:rsidR="00A551C3" w:rsidRDefault="00A551C3">
      <w:r>
        <w:separator/>
      </w:r>
    </w:p>
  </w:footnote>
  <w:footnote w:type="continuationSeparator" w:id="0">
    <w:p w14:paraId="17A890E6" w14:textId="77777777" w:rsidR="00A551C3" w:rsidRDefault="00A5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F8EB" w14:textId="77777777" w:rsidR="00B46C64" w:rsidRDefault="00B46C6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222005">
      <w:rPr>
        <w:noProof/>
      </w:rPr>
      <w:t>18</w:t>
    </w:r>
    <w:r>
      <w:fldChar w:fldCharType="end"/>
    </w:r>
  </w:p>
  <w:p w14:paraId="07211416" w14:textId="77777777" w:rsidR="00B46C64" w:rsidRDefault="00B46C64">
    <w:pPr>
      <w:pStyle w:val="Antrats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/>
        <w:bCs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4351D69"/>
    <w:multiLevelType w:val="hybridMultilevel"/>
    <w:tmpl w:val="DC6CB232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B3070"/>
    <w:multiLevelType w:val="hybridMultilevel"/>
    <w:tmpl w:val="E6AE39A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514E7A"/>
    <w:multiLevelType w:val="hybridMultilevel"/>
    <w:tmpl w:val="CFE2977C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33FDD"/>
    <w:multiLevelType w:val="hybridMultilevel"/>
    <w:tmpl w:val="9AB6D02A"/>
    <w:lvl w:ilvl="0" w:tplc="0AC0E4F6">
      <w:start w:val="196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E543A"/>
    <w:multiLevelType w:val="hybridMultilevel"/>
    <w:tmpl w:val="8408A5F2"/>
    <w:lvl w:ilvl="0" w:tplc="D450B0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84255"/>
    <w:multiLevelType w:val="hybridMultilevel"/>
    <w:tmpl w:val="0B760A04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C61DB"/>
    <w:multiLevelType w:val="hybridMultilevel"/>
    <w:tmpl w:val="92A68624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F34CF"/>
    <w:multiLevelType w:val="hybridMultilevel"/>
    <w:tmpl w:val="34700F5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64B00AAA"/>
    <w:multiLevelType w:val="hybridMultilevel"/>
    <w:tmpl w:val="7BF0468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F311EC"/>
    <w:multiLevelType w:val="hybridMultilevel"/>
    <w:tmpl w:val="6F80E88C"/>
    <w:lvl w:ilvl="0" w:tplc="F552DE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90278"/>
    <w:multiLevelType w:val="hybridMultilevel"/>
    <w:tmpl w:val="B6ECF99A"/>
    <w:lvl w:ilvl="0" w:tplc="B2A4ED36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C6D14"/>
    <w:multiLevelType w:val="hybridMultilevel"/>
    <w:tmpl w:val="B4FCD28C"/>
    <w:lvl w:ilvl="0" w:tplc="A9687F2A">
      <w:start w:val="125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C77CE6"/>
    <w:multiLevelType w:val="hybridMultilevel"/>
    <w:tmpl w:val="C5BAECC2"/>
    <w:lvl w:ilvl="0" w:tplc="DF484F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330476">
    <w:abstractNumId w:val="0"/>
  </w:num>
  <w:num w:numId="2" w16cid:durableId="1043755349">
    <w:abstractNumId w:val="9"/>
  </w:num>
  <w:num w:numId="3" w16cid:durableId="1949578703">
    <w:abstractNumId w:val="3"/>
  </w:num>
  <w:num w:numId="4" w16cid:durableId="540553235">
    <w:abstractNumId w:val="10"/>
  </w:num>
  <w:num w:numId="5" w16cid:durableId="1516649904">
    <w:abstractNumId w:val="11"/>
  </w:num>
  <w:num w:numId="6" w16cid:durableId="290332196">
    <w:abstractNumId w:val="14"/>
  </w:num>
  <w:num w:numId="7" w16cid:durableId="1784960370">
    <w:abstractNumId w:val="6"/>
  </w:num>
  <w:num w:numId="8" w16cid:durableId="662121381">
    <w:abstractNumId w:val="1"/>
  </w:num>
  <w:num w:numId="9" w16cid:durableId="766584360">
    <w:abstractNumId w:val="12"/>
  </w:num>
  <w:num w:numId="10" w16cid:durableId="818961434">
    <w:abstractNumId w:val="8"/>
  </w:num>
  <w:num w:numId="11" w16cid:durableId="1816877114">
    <w:abstractNumId w:val="2"/>
  </w:num>
  <w:num w:numId="12" w16cid:durableId="1168593794">
    <w:abstractNumId w:val="7"/>
  </w:num>
  <w:num w:numId="13" w16cid:durableId="322701036">
    <w:abstractNumId w:val="5"/>
  </w:num>
  <w:num w:numId="14" w16cid:durableId="1954507537">
    <w:abstractNumId w:val="4"/>
  </w:num>
  <w:num w:numId="15" w16cid:durableId="1649163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0C"/>
    <w:rsid w:val="0000462C"/>
    <w:rsid w:val="00004B55"/>
    <w:rsid w:val="000066CA"/>
    <w:rsid w:val="00007FCA"/>
    <w:rsid w:val="000110DC"/>
    <w:rsid w:val="00013CD2"/>
    <w:rsid w:val="000140A9"/>
    <w:rsid w:val="000149F6"/>
    <w:rsid w:val="00015B0B"/>
    <w:rsid w:val="00015BD5"/>
    <w:rsid w:val="00016124"/>
    <w:rsid w:val="00021BC8"/>
    <w:rsid w:val="00023147"/>
    <w:rsid w:val="000238FE"/>
    <w:rsid w:val="0002547D"/>
    <w:rsid w:val="00027588"/>
    <w:rsid w:val="00027B8B"/>
    <w:rsid w:val="000337F2"/>
    <w:rsid w:val="000378C5"/>
    <w:rsid w:val="00041C03"/>
    <w:rsid w:val="0004201C"/>
    <w:rsid w:val="00042177"/>
    <w:rsid w:val="00043A74"/>
    <w:rsid w:val="000469CC"/>
    <w:rsid w:val="00047047"/>
    <w:rsid w:val="000518C9"/>
    <w:rsid w:val="00057D71"/>
    <w:rsid w:val="00057FEF"/>
    <w:rsid w:val="00060060"/>
    <w:rsid w:val="00061ECE"/>
    <w:rsid w:val="0006219E"/>
    <w:rsid w:val="000632CC"/>
    <w:rsid w:val="00065C1B"/>
    <w:rsid w:val="0006786B"/>
    <w:rsid w:val="00067B09"/>
    <w:rsid w:val="00071730"/>
    <w:rsid w:val="0007249A"/>
    <w:rsid w:val="00073474"/>
    <w:rsid w:val="000765CC"/>
    <w:rsid w:val="0008176F"/>
    <w:rsid w:val="00086683"/>
    <w:rsid w:val="00092307"/>
    <w:rsid w:val="000977EC"/>
    <w:rsid w:val="000A013F"/>
    <w:rsid w:val="000A5A29"/>
    <w:rsid w:val="000A71C8"/>
    <w:rsid w:val="000B31E3"/>
    <w:rsid w:val="000B339B"/>
    <w:rsid w:val="000B7371"/>
    <w:rsid w:val="000C244E"/>
    <w:rsid w:val="000C33E7"/>
    <w:rsid w:val="000C438F"/>
    <w:rsid w:val="000D1ACB"/>
    <w:rsid w:val="000D4BC0"/>
    <w:rsid w:val="000D5A65"/>
    <w:rsid w:val="000E0250"/>
    <w:rsid w:val="000E1C3C"/>
    <w:rsid w:val="000E2A7C"/>
    <w:rsid w:val="000E2FDE"/>
    <w:rsid w:val="000E6370"/>
    <w:rsid w:val="000E7E76"/>
    <w:rsid w:val="000F2D86"/>
    <w:rsid w:val="000F6C48"/>
    <w:rsid w:val="000F6D89"/>
    <w:rsid w:val="000F78E2"/>
    <w:rsid w:val="00100485"/>
    <w:rsid w:val="00100A85"/>
    <w:rsid w:val="00104ECE"/>
    <w:rsid w:val="00107384"/>
    <w:rsid w:val="00116277"/>
    <w:rsid w:val="001164EE"/>
    <w:rsid w:val="0012014D"/>
    <w:rsid w:val="001201BF"/>
    <w:rsid w:val="00126A77"/>
    <w:rsid w:val="00127DCA"/>
    <w:rsid w:val="001312E8"/>
    <w:rsid w:val="00137369"/>
    <w:rsid w:val="00137C01"/>
    <w:rsid w:val="001415B7"/>
    <w:rsid w:val="00141F2F"/>
    <w:rsid w:val="00142E6C"/>
    <w:rsid w:val="00143EEC"/>
    <w:rsid w:val="00147110"/>
    <w:rsid w:val="00150409"/>
    <w:rsid w:val="001601A2"/>
    <w:rsid w:val="001621DD"/>
    <w:rsid w:val="001635F1"/>
    <w:rsid w:val="00164DF6"/>
    <w:rsid w:val="0016775C"/>
    <w:rsid w:val="001710F9"/>
    <w:rsid w:val="00173AC5"/>
    <w:rsid w:val="0018093F"/>
    <w:rsid w:val="0018154A"/>
    <w:rsid w:val="0018624D"/>
    <w:rsid w:val="0018772E"/>
    <w:rsid w:val="00196560"/>
    <w:rsid w:val="00196D7B"/>
    <w:rsid w:val="001970C3"/>
    <w:rsid w:val="001978A2"/>
    <w:rsid w:val="001A1046"/>
    <w:rsid w:val="001A307E"/>
    <w:rsid w:val="001A36C2"/>
    <w:rsid w:val="001A6DD3"/>
    <w:rsid w:val="001A7C58"/>
    <w:rsid w:val="001B01FD"/>
    <w:rsid w:val="001B1786"/>
    <w:rsid w:val="001B3548"/>
    <w:rsid w:val="001B6371"/>
    <w:rsid w:val="001C0F30"/>
    <w:rsid w:val="001C129A"/>
    <w:rsid w:val="001C2E18"/>
    <w:rsid w:val="001C3E62"/>
    <w:rsid w:val="001C7217"/>
    <w:rsid w:val="001D0F91"/>
    <w:rsid w:val="001D2175"/>
    <w:rsid w:val="001D42F5"/>
    <w:rsid w:val="001E1E1B"/>
    <w:rsid w:val="001E1E9A"/>
    <w:rsid w:val="001E6848"/>
    <w:rsid w:val="001F03B0"/>
    <w:rsid w:val="001F742D"/>
    <w:rsid w:val="00201E5A"/>
    <w:rsid w:val="002055F2"/>
    <w:rsid w:val="00210176"/>
    <w:rsid w:val="00211277"/>
    <w:rsid w:val="00215969"/>
    <w:rsid w:val="00216855"/>
    <w:rsid w:val="00217652"/>
    <w:rsid w:val="00217C93"/>
    <w:rsid w:val="00220980"/>
    <w:rsid w:val="00222005"/>
    <w:rsid w:val="00234989"/>
    <w:rsid w:val="00237FD5"/>
    <w:rsid w:val="00241A48"/>
    <w:rsid w:val="002445F1"/>
    <w:rsid w:val="002503E4"/>
    <w:rsid w:val="00253046"/>
    <w:rsid w:val="00254B47"/>
    <w:rsid w:val="00261233"/>
    <w:rsid w:val="002617EA"/>
    <w:rsid w:val="00263D69"/>
    <w:rsid w:val="00266B6E"/>
    <w:rsid w:val="00266C10"/>
    <w:rsid w:val="0026734D"/>
    <w:rsid w:val="00267D2D"/>
    <w:rsid w:val="002711D1"/>
    <w:rsid w:val="00272B4C"/>
    <w:rsid w:val="002754DE"/>
    <w:rsid w:val="002760F1"/>
    <w:rsid w:val="00280ECD"/>
    <w:rsid w:val="0028619F"/>
    <w:rsid w:val="00287A46"/>
    <w:rsid w:val="00291E76"/>
    <w:rsid w:val="00293328"/>
    <w:rsid w:val="00295E4A"/>
    <w:rsid w:val="00295F83"/>
    <w:rsid w:val="002961F7"/>
    <w:rsid w:val="0029718F"/>
    <w:rsid w:val="00297757"/>
    <w:rsid w:val="002A0E36"/>
    <w:rsid w:val="002A3DF2"/>
    <w:rsid w:val="002A47F2"/>
    <w:rsid w:val="002A6119"/>
    <w:rsid w:val="002A72D2"/>
    <w:rsid w:val="002A7526"/>
    <w:rsid w:val="002B15F0"/>
    <w:rsid w:val="002B1C80"/>
    <w:rsid w:val="002B7226"/>
    <w:rsid w:val="002C0C76"/>
    <w:rsid w:val="002C3185"/>
    <w:rsid w:val="002D0F84"/>
    <w:rsid w:val="002D2A9F"/>
    <w:rsid w:val="002D5766"/>
    <w:rsid w:val="002E053A"/>
    <w:rsid w:val="002E7450"/>
    <w:rsid w:val="002E76E5"/>
    <w:rsid w:val="002E79F3"/>
    <w:rsid w:val="002F14BE"/>
    <w:rsid w:val="002F5EA1"/>
    <w:rsid w:val="0030075D"/>
    <w:rsid w:val="00301444"/>
    <w:rsid w:val="00301B2D"/>
    <w:rsid w:val="00307C44"/>
    <w:rsid w:val="00310258"/>
    <w:rsid w:val="003103D1"/>
    <w:rsid w:val="00310922"/>
    <w:rsid w:val="00311263"/>
    <w:rsid w:val="00312122"/>
    <w:rsid w:val="003121C8"/>
    <w:rsid w:val="00314BDB"/>
    <w:rsid w:val="00314C2C"/>
    <w:rsid w:val="0031695A"/>
    <w:rsid w:val="00316AE3"/>
    <w:rsid w:val="00327C99"/>
    <w:rsid w:val="00330723"/>
    <w:rsid w:val="00331ADF"/>
    <w:rsid w:val="00331FE3"/>
    <w:rsid w:val="00332727"/>
    <w:rsid w:val="003340A5"/>
    <w:rsid w:val="003459B0"/>
    <w:rsid w:val="00347AB1"/>
    <w:rsid w:val="00357273"/>
    <w:rsid w:val="00360397"/>
    <w:rsid w:val="0036067E"/>
    <w:rsid w:val="00360BB0"/>
    <w:rsid w:val="0036237C"/>
    <w:rsid w:val="003719E5"/>
    <w:rsid w:val="0037209E"/>
    <w:rsid w:val="00373842"/>
    <w:rsid w:val="00377F10"/>
    <w:rsid w:val="003814B1"/>
    <w:rsid w:val="00382817"/>
    <w:rsid w:val="00383E08"/>
    <w:rsid w:val="00384239"/>
    <w:rsid w:val="003868E7"/>
    <w:rsid w:val="0038737E"/>
    <w:rsid w:val="00387DBC"/>
    <w:rsid w:val="0039087A"/>
    <w:rsid w:val="00391E58"/>
    <w:rsid w:val="003A0201"/>
    <w:rsid w:val="003A5BA5"/>
    <w:rsid w:val="003B19B3"/>
    <w:rsid w:val="003B4F95"/>
    <w:rsid w:val="003C0FDD"/>
    <w:rsid w:val="003C3B7C"/>
    <w:rsid w:val="003C637B"/>
    <w:rsid w:val="003C7475"/>
    <w:rsid w:val="003D00F8"/>
    <w:rsid w:val="003D1F66"/>
    <w:rsid w:val="003D3471"/>
    <w:rsid w:val="003D4ABC"/>
    <w:rsid w:val="003D625D"/>
    <w:rsid w:val="003D6F2D"/>
    <w:rsid w:val="003E35E7"/>
    <w:rsid w:val="003F234C"/>
    <w:rsid w:val="003F6648"/>
    <w:rsid w:val="003F7E38"/>
    <w:rsid w:val="00401F93"/>
    <w:rsid w:val="00403FCB"/>
    <w:rsid w:val="004110F0"/>
    <w:rsid w:val="004113DC"/>
    <w:rsid w:val="00411F36"/>
    <w:rsid w:val="0041528B"/>
    <w:rsid w:val="004260F6"/>
    <w:rsid w:val="00431535"/>
    <w:rsid w:val="00431C9C"/>
    <w:rsid w:val="00433E29"/>
    <w:rsid w:val="00434403"/>
    <w:rsid w:val="0043588F"/>
    <w:rsid w:val="004376A8"/>
    <w:rsid w:val="00442D7C"/>
    <w:rsid w:val="0044325E"/>
    <w:rsid w:val="0044358A"/>
    <w:rsid w:val="00444CA5"/>
    <w:rsid w:val="004515F2"/>
    <w:rsid w:val="004521A8"/>
    <w:rsid w:val="00452642"/>
    <w:rsid w:val="00452FB2"/>
    <w:rsid w:val="004530CE"/>
    <w:rsid w:val="00453CB5"/>
    <w:rsid w:val="00453FA6"/>
    <w:rsid w:val="00454155"/>
    <w:rsid w:val="00455CAD"/>
    <w:rsid w:val="00455DC9"/>
    <w:rsid w:val="00457716"/>
    <w:rsid w:val="00457B32"/>
    <w:rsid w:val="004605F2"/>
    <w:rsid w:val="00462904"/>
    <w:rsid w:val="004649CD"/>
    <w:rsid w:val="004658B7"/>
    <w:rsid w:val="00465C2F"/>
    <w:rsid w:val="0046708B"/>
    <w:rsid w:val="004674BD"/>
    <w:rsid w:val="00467DE9"/>
    <w:rsid w:val="00471E1A"/>
    <w:rsid w:val="00473761"/>
    <w:rsid w:val="00473912"/>
    <w:rsid w:val="00473E6A"/>
    <w:rsid w:val="00475159"/>
    <w:rsid w:val="0047643B"/>
    <w:rsid w:val="00482E6F"/>
    <w:rsid w:val="00483953"/>
    <w:rsid w:val="0048422B"/>
    <w:rsid w:val="00484BF9"/>
    <w:rsid w:val="0049290B"/>
    <w:rsid w:val="004953E3"/>
    <w:rsid w:val="00497101"/>
    <w:rsid w:val="004A1A61"/>
    <w:rsid w:val="004A1B76"/>
    <w:rsid w:val="004A299D"/>
    <w:rsid w:val="004A39D5"/>
    <w:rsid w:val="004A4C74"/>
    <w:rsid w:val="004A7818"/>
    <w:rsid w:val="004B448F"/>
    <w:rsid w:val="004B68DF"/>
    <w:rsid w:val="004B74DD"/>
    <w:rsid w:val="004C0F43"/>
    <w:rsid w:val="004C3253"/>
    <w:rsid w:val="004C67BC"/>
    <w:rsid w:val="004D06EF"/>
    <w:rsid w:val="004D1B4D"/>
    <w:rsid w:val="004D7D6B"/>
    <w:rsid w:val="004E5AB6"/>
    <w:rsid w:val="004E6E6C"/>
    <w:rsid w:val="004F359A"/>
    <w:rsid w:val="004F5161"/>
    <w:rsid w:val="004F61FF"/>
    <w:rsid w:val="004F6598"/>
    <w:rsid w:val="004F70E5"/>
    <w:rsid w:val="004F74B3"/>
    <w:rsid w:val="00500708"/>
    <w:rsid w:val="00501EA8"/>
    <w:rsid w:val="00502C23"/>
    <w:rsid w:val="00512353"/>
    <w:rsid w:val="00512B1E"/>
    <w:rsid w:val="00513780"/>
    <w:rsid w:val="005143CD"/>
    <w:rsid w:val="00514B02"/>
    <w:rsid w:val="00515042"/>
    <w:rsid w:val="005179F3"/>
    <w:rsid w:val="00520BD7"/>
    <w:rsid w:val="00521794"/>
    <w:rsid w:val="005231C2"/>
    <w:rsid w:val="0052390C"/>
    <w:rsid w:val="0052399A"/>
    <w:rsid w:val="00526195"/>
    <w:rsid w:val="00527CD1"/>
    <w:rsid w:val="00531ABC"/>
    <w:rsid w:val="005335A2"/>
    <w:rsid w:val="00534317"/>
    <w:rsid w:val="005362A6"/>
    <w:rsid w:val="0054762A"/>
    <w:rsid w:val="00551432"/>
    <w:rsid w:val="0055244A"/>
    <w:rsid w:val="005600F2"/>
    <w:rsid w:val="005619DA"/>
    <w:rsid w:val="0056324D"/>
    <w:rsid w:val="00563BEC"/>
    <w:rsid w:val="005650B6"/>
    <w:rsid w:val="00565732"/>
    <w:rsid w:val="005672E7"/>
    <w:rsid w:val="00570ABA"/>
    <w:rsid w:val="00581940"/>
    <w:rsid w:val="005819F6"/>
    <w:rsid w:val="005822C1"/>
    <w:rsid w:val="00582858"/>
    <w:rsid w:val="00584535"/>
    <w:rsid w:val="00586931"/>
    <w:rsid w:val="00587FF6"/>
    <w:rsid w:val="005903FA"/>
    <w:rsid w:val="00590DE9"/>
    <w:rsid w:val="00591965"/>
    <w:rsid w:val="00594011"/>
    <w:rsid w:val="00594BA7"/>
    <w:rsid w:val="00597541"/>
    <w:rsid w:val="005A2078"/>
    <w:rsid w:val="005A569E"/>
    <w:rsid w:val="005A6628"/>
    <w:rsid w:val="005A6ADE"/>
    <w:rsid w:val="005A6F66"/>
    <w:rsid w:val="005A7325"/>
    <w:rsid w:val="005B2DE3"/>
    <w:rsid w:val="005B3E15"/>
    <w:rsid w:val="005B52E4"/>
    <w:rsid w:val="005B54B9"/>
    <w:rsid w:val="005B57AF"/>
    <w:rsid w:val="005B762D"/>
    <w:rsid w:val="005C212F"/>
    <w:rsid w:val="005C2DD2"/>
    <w:rsid w:val="005C3C2B"/>
    <w:rsid w:val="005C44BA"/>
    <w:rsid w:val="005C4949"/>
    <w:rsid w:val="005C52D5"/>
    <w:rsid w:val="005C57AF"/>
    <w:rsid w:val="005C6A76"/>
    <w:rsid w:val="005C6C96"/>
    <w:rsid w:val="005D090E"/>
    <w:rsid w:val="005D3A91"/>
    <w:rsid w:val="005D3BB7"/>
    <w:rsid w:val="005D6C5D"/>
    <w:rsid w:val="005D7820"/>
    <w:rsid w:val="005E0B0E"/>
    <w:rsid w:val="005E19EB"/>
    <w:rsid w:val="005E5C60"/>
    <w:rsid w:val="005E7C43"/>
    <w:rsid w:val="005F0AC1"/>
    <w:rsid w:val="005F0DE7"/>
    <w:rsid w:val="005F10B8"/>
    <w:rsid w:val="005F1731"/>
    <w:rsid w:val="005F4134"/>
    <w:rsid w:val="005F687D"/>
    <w:rsid w:val="00601487"/>
    <w:rsid w:val="00601753"/>
    <w:rsid w:val="00603906"/>
    <w:rsid w:val="006041F8"/>
    <w:rsid w:val="00604B70"/>
    <w:rsid w:val="00605B78"/>
    <w:rsid w:val="006104D5"/>
    <w:rsid w:val="00614D6D"/>
    <w:rsid w:val="006151C1"/>
    <w:rsid w:val="006159A6"/>
    <w:rsid w:val="00624B23"/>
    <w:rsid w:val="00626543"/>
    <w:rsid w:val="006266DE"/>
    <w:rsid w:val="00630256"/>
    <w:rsid w:val="00630614"/>
    <w:rsid w:val="006348E6"/>
    <w:rsid w:val="00634EC4"/>
    <w:rsid w:val="00641862"/>
    <w:rsid w:val="00641C33"/>
    <w:rsid w:val="00642B00"/>
    <w:rsid w:val="00645042"/>
    <w:rsid w:val="00651C5A"/>
    <w:rsid w:val="00652E5D"/>
    <w:rsid w:val="00653F54"/>
    <w:rsid w:val="0065479C"/>
    <w:rsid w:val="00656E48"/>
    <w:rsid w:val="00661D76"/>
    <w:rsid w:val="00662C08"/>
    <w:rsid w:val="006653C2"/>
    <w:rsid w:val="0067072A"/>
    <w:rsid w:val="006715F5"/>
    <w:rsid w:val="00673925"/>
    <w:rsid w:val="00676199"/>
    <w:rsid w:val="00676BE6"/>
    <w:rsid w:val="006810CD"/>
    <w:rsid w:val="00682A5D"/>
    <w:rsid w:val="006834AE"/>
    <w:rsid w:val="006931C5"/>
    <w:rsid w:val="00696B95"/>
    <w:rsid w:val="0069761D"/>
    <w:rsid w:val="006A01FB"/>
    <w:rsid w:val="006A3DF5"/>
    <w:rsid w:val="006A4378"/>
    <w:rsid w:val="006A7C8E"/>
    <w:rsid w:val="006B0963"/>
    <w:rsid w:val="006B2DBA"/>
    <w:rsid w:val="006B3D6A"/>
    <w:rsid w:val="006B4685"/>
    <w:rsid w:val="006B48E3"/>
    <w:rsid w:val="006B666C"/>
    <w:rsid w:val="006C1AFF"/>
    <w:rsid w:val="006C37B7"/>
    <w:rsid w:val="006C492E"/>
    <w:rsid w:val="006D0B8A"/>
    <w:rsid w:val="006D40DE"/>
    <w:rsid w:val="006E1A46"/>
    <w:rsid w:val="006E30BD"/>
    <w:rsid w:val="006E4F88"/>
    <w:rsid w:val="006E64CC"/>
    <w:rsid w:val="006E6C4A"/>
    <w:rsid w:val="006E6D84"/>
    <w:rsid w:val="006E7D38"/>
    <w:rsid w:val="006F1821"/>
    <w:rsid w:val="006F1DB6"/>
    <w:rsid w:val="006F46F5"/>
    <w:rsid w:val="006F555C"/>
    <w:rsid w:val="006F681A"/>
    <w:rsid w:val="006F755B"/>
    <w:rsid w:val="006F7F4E"/>
    <w:rsid w:val="007006C1"/>
    <w:rsid w:val="00700711"/>
    <w:rsid w:val="00701CDA"/>
    <w:rsid w:val="0070295A"/>
    <w:rsid w:val="00706F50"/>
    <w:rsid w:val="00711287"/>
    <w:rsid w:val="00711459"/>
    <w:rsid w:val="00712472"/>
    <w:rsid w:val="00716CB7"/>
    <w:rsid w:val="0071707D"/>
    <w:rsid w:val="00723E3D"/>
    <w:rsid w:val="00724884"/>
    <w:rsid w:val="00731E41"/>
    <w:rsid w:val="00732B51"/>
    <w:rsid w:val="00736E00"/>
    <w:rsid w:val="00737A31"/>
    <w:rsid w:val="00743225"/>
    <w:rsid w:val="00743393"/>
    <w:rsid w:val="007460EC"/>
    <w:rsid w:val="00754B5F"/>
    <w:rsid w:val="0075610C"/>
    <w:rsid w:val="00761C42"/>
    <w:rsid w:val="00761DB6"/>
    <w:rsid w:val="0076200D"/>
    <w:rsid w:val="007643AA"/>
    <w:rsid w:val="007643EB"/>
    <w:rsid w:val="00771A6C"/>
    <w:rsid w:val="007739BD"/>
    <w:rsid w:val="00774117"/>
    <w:rsid w:val="00774794"/>
    <w:rsid w:val="00775013"/>
    <w:rsid w:val="00775363"/>
    <w:rsid w:val="00782E28"/>
    <w:rsid w:val="00783377"/>
    <w:rsid w:val="00784280"/>
    <w:rsid w:val="00784616"/>
    <w:rsid w:val="0079150F"/>
    <w:rsid w:val="007938E4"/>
    <w:rsid w:val="007938FD"/>
    <w:rsid w:val="00793CAC"/>
    <w:rsid w:val="00796A98"/>
    <w:rsid w:val="007A2471"/>
    <w:rsid w:val="007A3ED5"/>
    <w:rsid w:val="007A4D40"/>
    <w:rsid w:val="007A5076"/>
    <w:rsid w:val="007B1F32"/>
    <w:rsid w:val="007B1F86"/>
    <w:rsid w:val="007B4BA3"/>
    <w:rsid w:val="007B57A0"/>
    <w:rsid w:val="007B63C1"/>
    <w:rsid w:val="007C380A"/>
    <w:rsid w:val="007C5314"/>
    <w:rsid w:val="007C7518"/>
    <w:rsid w:val="007D3A73"/>
    <w:rsid w:val="007D7D50"/>
    <w:rsid w:val="007E59D9"/>
    <w:rsid w:val="007E639C"/>
    <w:rsid w:val="007F0783"/>
    <w:rsid w:val="007F1007"/>
    <w:rsid w:val="007F27FC"/>
    <w:rsid w:val="007F53D0"/>
    <w:rsid w:val="00802B63"/>
    <w:rsid w:val="008050DB"/>
    <w:rsid w:val="008071D0"/>
    <w:rsid w:val="00812599"/>
    <w:rsid w:val="00813AF8"/>
    <w:rsid w:val="00815685"/>
    <w:rsid w:val="00815D27"/>
    <w:rsid w:val="00816C80"/>
    <w:rsid w:val="0082142D"/>
    <w:rsid w:val="0082293F"/>
    <w:rsid w:val="00823771"/>
    <w:rsid w:val="00823BF3"/>
    <w:rsid w:val="0082554E"/>
    <w:rsid w:val="00830723"/>
    <w:rsid w:val="00833706"/>
    <w:rsid w:val="00833CD5"/>
    <w:rsid w:val="00834240"/>
    <w:rsid w:val="008343A7"/>
    <w:rsid w:val="00834F4B"/>
    <w:rsid w:val="008402A9"/>
    <w:rsid w:val="008415B5"/>
    <w:rsid w:val="00842456"/>
    <w:rsid w:val="00844805"/>
    <w:rsid w:val="00845C6A"/>
    <w:rsid w:val="00850261"/>
    <w:rsid w:val="008509A4"/>
    <w:rsid w:val="00850BFC"/>
    <w:rsid w:val="008527A6"/>
    <w:rsid w:val="008541B2"/>
    <w:rsid w:val="00855084"/>
    <w:rsid w:val="0085613E"/>
    <w:rsid w:val="00857A38"/>
    <w:rsid w:val="008673A8"/>
    <w:rsid w:val="00867597"/>
    <w:rsid w:val="0087104A"/>
    <w:rsid w:val="00877883"/>
    <w:rsid w:val="008838E1"/>
    <w:rsid w:val="00884BA7"/>
    <w:rsid w:val="00885D83"/>
    <w:rsid w:val="0088602F"/>
    <w:rsid w:val="008860F9"/>
    <w:rsid w:val="0088682F"/>
    <w:rsid w:val="0089000A"/>
    <w:rsid w:val="00890ACA"/>
    <w:rsid w:val="00892461"/>
    <w:rsid w:val="00892EB6"/>
    <w:rsid w:val="008957BD"/>
    <w:rsid w:val="00895FD4"/>
    <w:rsid w:val="008968BB"/>
    <w:rsid w:val="008A0BB2"/>
    <w:rsid w:val="008A1CB1"/>
    <w:rsid w:val="008A4DD5"/>
    <w:rsid w:val="008A6278"/>
    <w:rsid w:val="008A74DA"/>
    <w:rsid w:val="008B04E1"/>
    <w:rsid w:val="008B0B8A"/>
    <w:rsid w:val="008B23C9"/>
    <w:rsid w:val="008B3716"/>
    <w:rsid w:val="008B42A5"/>
    <w:rsid w:val="008B56B2"/>
    <w:rsid w:val="008C09EF"/>
    <w:rsid w:val="008C3773"/>
    <w:rsid w:val="008C56B6"/>
    <w:rsid w:val="008C6F51"/>
    <w:rsid w:val="008C7552"/>
    <w:rsid w:val="008C7950"/>
    <w:rsid w:val="008D033A"/>
    <w:rsid w:val="008D1AD3"/>
    <w:rsid w:val="008D2093"/>
    <w:rsid w:val="008D4874"/>
    <w:rsid w:val="008D4A7F"/>
    <w:rsid w:val="008E277C"/>
    <w:rsid w:val="008E4CBA"/>
    <w:rsid w:val="008E5106"/>
    <w:rsid w:val="008E6AD8"/>
    <w:rsid w:val="008E73B4"/>
    <w:rsid w:val="008F3718"/>
    <w:rsid w:val="008F5833"/>
    <w:rsid w:val="008F75D6"/>
    <w:rsid w:val="00900E93"/>
    <w:rsid w:val="009037AD"/>
    <w:rsid w:val="00904667"/>
    <w:rsid w:val="00904F0A"/>
    <w:rsid w:val="009059F2"/>
    <w:rsid w:val="009109D0"/>
    <w:rsid w:val="00912254"/>
    <w:rsid w:val="0091409D"/>
    <w:rsid w:val="00914890"/>
    <w:rsid w:val="0091525D"/>
    <w:rsid w:val="0091581E"/>
    <w:rsid w:val="00923B8F"/>
    <w:rsid w:val="0092725E"/>
    <w:rsid w:val="00927D82"/>
    <w:rsid w:val="00931B38"/>
    <w:rsid w:val="00933C28"/>
    <w:rsid w:val="009341EA"/>
    <w:rsid w:val="00935EA3"/>
    <w:rsid w:val="009370B9"/>
    <w:rsid w:val="00945088"/>
    <w:rsid w:val="00945C6C"/>
    <w:rsid w:val="009502A3"/>
    <w:rsid w:val="00951679"/>
    <w:rsid w:val="0095233E"/>
    <w:rsid w:val="0095240A"/>
    <w:rsid w:val="00953BC0"/>
    <w:rsid w:val="00960107"/>
    <w:rsid w:val="00962DEC"/>
    <w:rsid w:val="0096414A"/>
    <w:rsid w:val="00965FE3"/>
    <w:rsid w:val="009665A3"/>
    <w:rsid w:val="00975E59"/>
    <w:rsid w:val="009777C2"/>
    <w:rsid w:val="00980E4D"/>
    <w:rsid w:val="0098294D"/>
    <w:rsid w:val="00983E5C"/>
    <w:rsid w:val="009870C2"/>
    <w:rsid w:val="00993872"/>
    <w:rsid w:val="0099427A"/>
    <w:rsid w:val="009958FD"/>
    <w:rsid w:val="009968D9"/>
    <w:rsid w:val="0099787B"/>
    <w:rsid w:val="009A01A2"/>
    <w:rsid w:val="009A20AA"/>
    <w:rsid w:val="009A575F"/>
    <w:rsid w:val="009A5CC9"/>
    <w:rsid w:val="009A5FB1"/>
    <w:rsid w:val="009A7691"/>
    <w:rsid w:val="009B09BC"/>
    <w:rsid w:val="009B48EE"/>
    <w:rsid w:val="009B4A6A"/>
    <w:rsid w:val="009B4A80"/>
    <w:rsid w:val="009B5B0A"/>
    <w:rsid w:val="009B6899"/>
    <w:rsid w:val="009B73A6"/>
    <w:rsid w:val="009C10F7"/>
    <w:rsid w:val="009C1183"/>
    <w:rsid w:val="009C2D69"/>
    <w:rsid w:val="009C6B10"/>
    <w:rsid w:val="009D0536"/>
    <w:rsid w:val="009D2E43"/>
    <w:rsid w:val="009D6094"/>
    <w:rsid w:val="009E283C"/>
    <w:rsid w:val="009E3272"/>
    <w:rsid w:val="009E32F1"/>
    <w:rsid w:val="009E53B9"/>
    <w:rsid w:val="009E583D"/>
    <w:rsid w:val="009E6D2F"/>
    <w:rsid w:val="009E72EE"/>
    <w:rsid w:val="009F028F"/>
    <w:rsid w:val="009F0792"/>
    <w:rsid w:val="009F2E94"/>
    <w:rsid w:val="009F3619"/>
    <w:rsid w:val="009F395A"/>
    <w:rsid w:val="009F5362"/>
    <w:rsid w:val="009F6620"/>
    <w:rsid w:val="009F741B"/>
    <w:rsid w:val="00A0134B"/>
    <w:rsid w:val="00A052E6"/>
    <w:rsid w:val="00A066C0"/>
    <w:rsid w:val="00A06949"/>
    <w:rsid w:val="00A1347F"/>
    <w:rsid w:val="00A14F73"/>
    <w:rsid w:val="00A227F9"/>
    <w:rsid w:val="00A23F31"/>
    <w:rsid w:val="00A24764"/>
    <w:rsid w:val="00A24A23"/>
    <w:rsid w:val="00A24BD9"/>
    <w:rsid w:val="00A26FBC"/>
    <w:rsid w:val="00A270A5"/>
    <w:rsid w:val="00A30929"/>
    <w:rsid w:val="00A30982"/>
    <w:rsid w:val="00A3300D"/>
    <w:rsid w:val="00A339DD"/>
    <w:rsid w:val="00A42EC1"/>
    <w:rsid w:val="00A4317D"/>
    <w:rsid w:val="00A43605"/>
    <w:rsid w:val="00A50571"/>
    <w:rsid w:val="00A54366"/>
    <w:rsid w:val="00A551C3"/>
    <w:rsid w:val="00A57291"/>
    <w:rsid w:val="00A57526"/>
    <w:rsid w:val="00A61A21"/>
    <w:rsid w:val="00A62597"/>
    <w:rsid w:val="00A6315D"/>
    <w:rsid w:val="00A63E5F"/>
    <w:rsid w:val="00A72A0F"/>
    <w:rsid w:val="00A73345"/>
    <w:rsid w:val="00A7664A"/>
    <w:rsid w:val="00A771C6"/>
    <w:rsid w:val="00A8130C"/>
    <w:rsid w:val="00A82AD3"/>
    <w:rsid w:val="00A84D4C"/>
    <w:rsid w:val="00A91A08"/>
    <w:rsid w:val="00A943B2"/>
    <w:rsid w:val="00A945A0"/>
    <w:rsid w:val="00A94B14"/>
    <w:rsid w:val="00A94FF4"/>
    <w:rsid w:val="00AA556A"/>
    <w:rsid w:val="00AB1BE2"/>
    <w:rsid w:val="00AB24DC"/>
    <w:rsid w:val="00AB41A5"/>
    <w:rsid w:val="00AB42AA"/>
    <w:rsid w:val="00AB4F46"/>
    <w:rsid w:val="00AB55CE"/>
    <w:rsid w:val="00AB57EC"/>
    <w:rsid w:val="00AB5896"/>
    <w:rsid w:val="00AB6839"/>
    <w:rsid w:val="00AC13E3"/>
    <w:rsid w:val="00AC585E"/>
    <w:rsid w:val="00AC6F84"/>
    <w:rsid w:val="00AC7432"/>
    <w:rsid w:val="00AD443F"/>
    <w:rsid w:val="00AD4C43"/>
    <w:rsid w:val="00AD69C8"/>
    <w:rsid w:val="00AE1B11"/>
    <w:rsid w:val="00AE27BC"/>
    <w:rsid w:val="00AE2A92"/>
    <w:rsid w:val="00AE6D4C"/>
    <w:rsid w:val="00AF045C"/>
    <w:rsid w:val="00AF0780"/>
    <w:rsid w:val="00AF23CA"/>
    <w:rsid w:val="00AF34D8"/>
    <w:rsid w:val="00AF490A"/>
    <w:rsid w:val="00AF5149"/>
    <w:rsid w:val="00AF5A39"/>
    <w:rsid w:val="00AF7C91"/>
    <w:rsid w:val="00B011C1"/>
    <w:rsid w:val="00B039F6"/>
    <w:rsid w:val="00B03D18"/>
    <w:rsid w:val="00B0670A"/>
    <w:rsid w:val="00B1116D"/>
    <w:rsid w:val="00B12CB6"/>
    <w:rsid w:val="00B13F67"/>
    <w:rsid w:val="00B15425"/>
    <w:rsid w:val="00B16F81"/>
    <w:rsid w:val="00B1703B"/>
    <w:rsid w:val="00B2142B"/>
    <w:rsid w:val="00B21F4B"/>
    <w:rsid w:val="00B240D5"/>
    <w:rsid w:val="00B266C3"/>
    <w:rsid w:val="00B30C31"/>
    <w:rsid w:val="00B35447"/>
    <w:rsid w:val="00B41D87"/>
    <w:rsid w:val="00B41F23"/>
    <w:rsid w:val="00B42C52"/>
    <w:rsid w:val="00B44DEE"/>
    <w:rsid w:val="00B45F34"/>
    <w:rsid w:val="00B46C64"/>
    <w:rsid w:val="00B47A6E"/>
    <w:rsid w:val="00B51DB2"/>
    <w:rsid w:val="00B52D4A"/>
    <w:rsid w:val="00B548BE"/>
    <w:rsid w:val="00B63345"/>
    <w:rsid w:val="00B666E8"/>
    <w:rsid w:val="00B668CB"/>
    <w:rsid w:val="00B7005E"/>
    <w:rsid w:val="00B70E9A"/>
    <w:rsid w:val="00B70EA7"/>
    <w:rsid w:val="00B7205E"/>
    <w:rsid w:val="00B72F86"/>
    <w:rsid w:val="00B76771"/>
    <w:rsid w:val="00B768CB"/>
    <w:rsid w:val="00B77F9E"/>
    <w:rsid w:val="00B80064"/>
    <w:rsid w:val="00B82BEE"/>
    <w:rsid w:val="00B84844"/>
    <w:rsid w:val="00B84AF8"/>
    <w:rsid w:val="00B84C50"/>
    <w:rsid w:val="00B86A35"/>
    <w:rsid w:val="00B86C7C"/>
    <w:rsid w:val="00B90975"/>
    <w:rsid w:val="00B93979"/>
    <w:rsid w:val="00B95A3F"/>
    <w:rsid w:val="00B965F2"/>
    <w:rsid w:val="00BA15A0"/>
    <w:rsid w:val="00BA288B"/>
    <w:rsid w:val="00BA2C13"/>
    <w:rsid w:val="00BA2E9F"/>
    <w:rsid w:val="00BB5697"/>
    <w:rsid w:val="00BC03BE"/>
    <w:rsid w:val="00BC1B5C"/>
    <w:rsid w:val="00BC2AB1"/>
    <w:rsid w:val="00BC5937"/>
    <w:rsid w:val="00BC69E7"/>
    <w:rsid w:val="00BD301A"/>
    <w:rsid w:val="00BD3B4F"/>
    <w:rsid w:val="00BD7ABF"/>
    <w:rsid w:val="00BE0F8D"/>
    <w:rsid w:val="00BE19F2"/>
    <w:rsid w:val="00BE3277"/>
    <w:rsid w:val="00BE42E6"/>
    <w:rsid w:val="00BE6F4C"/>
    <w:rsid w:val="00BE7A53"/>
    <w:rsid w:val="00BF1E72"/>
    <w:rsid w:val="00BF3115"/>
    <w:rsid w:val="00BF65B6"/>
    <w:rsid w:val="00C0063C"/>
    <w:rsid w:val="00C1247A"/>
    <w:rsid w:val="00C12F48"/>
    <w:rsid w:val="00C15DC7"/>
    <w:rsid w:val="00C20C44"/>
    <w:rsid w:val="00C30BC3"/>
    <w:rsid w:val="00C3719B"/>
    <w:rsid w:val="00C37B54"/>
    <w:rsid w:val="00C37C47"/>
    <w:rsid w:val="00C429C6"/>
    <w:rsid w:val="00C46DF8"/>
    <w:rsid w:val="00C47BA5"/>
    <w:rsid w:val="00C5251F"/>
    <w:rsid w:val="00C534AC"/>
    <w:rsid w:val="00C55542"/>
    <w:rsid w:val="00C56B68"/>
    <w:rsid w:val="00C56F26"/>
    <w:rsid w:val="00C61E61"/>
    <w:rsid w:val="00C62A2C"/>
    <w:rsid w:val="00C62AA6"/>
    <w:rsid w:val="00C643EF"/>
    <w:rsid w:val="00C6536E"/>
    <w:rsid w:val="00C753B6"/>
    <w:rsid w:val="00C75913"/>
    <w:rsid w:val="00C76765"/>
    <w:rsid w:val="00C8052D"/>
    <w:rsid w:val="00C80C74"/>
    <w:rsid w:val="00C82F8F"/>
    <w:rsid w:val="00C846E4"/>
    <w:rsid w:val="00C84722"/>
    <w:rsid w:val="00C87278"/>
    <w:rsid w:val="00C87FB1"/>
    <w:rsid w:val="00C900FF"/>
    <w:rsid w:val="00C923CD"/>
    <w:rsid w:val="00C96F32"/>
    <w:rsid w:val="00C96F62"/>
    <w:rsid w:val="00CA1A19"/>
    <w:rsid w:val="00CA2D1A"/>
    <w:rsid w:val="00CA6D97"/>
    <w:rsid w:val="00CB1F02"/>
    <w:rsid w:val="00CB2065"/>
    <w:rsid w:val="00CB2CDD"/>
    <w:rsid w:val="00CB2E28"/>
    <w:rsid w:val="00CB5F4E"/>
    <w:rsid w:val="00CC12EC"/>
    <w:rsid w:val="00CC2551"/>
    <w:rsid w:val="00CC2994"/>
    <w:rsid w:val="00CC2BDB"/>
    <w:rsid w:val="00CC341A"/>
    <w:rsid w:val="00CC39FA"/>
    <w:rsid w:val="00CC591B"/>
    <w:rsid w:val="00CC7296"/>
    <w:rsid w:val="00CD06B4"/>
    <w:rsid w:val="00CD1C4E"/>
    <w:rsid w:val="00CD1D0F"/>
    <w:rsid w:val="00CE0476"/>
    <w:rsid w:val="00CE3611"/>
    <w:rsid w:val="00CE3B25"/>
    <w:rsid w:val="00CE5A51"/>
    <w:rsid w:val="00CF00AC"/>
    <w:rsid w:val="00CF0AEA"/>
    <w:rsid w:val="00CF12C4"/>
    <w:rsid w:val="00CF3D0F"/>
    <w:rsid w:val="00CF40F0"/>
    <w:rsid w:val="00D00467"/>
    <w:rsid w:val="00D0074E"/>
    <w:rsid w:val="00D00E7A"/>
    <w:rsid w:val="00D0120B"/>
    <w:rsid w:val="00D0167C"/>
    <w:rsid w:val="00D03F85"/>
    <w:rsid w:val="00D041C2"/>
    <w:rsid w:val="00D07B92"/>
    <w:rsid w:val="00D122CD"/>
    <w:rsid w:val="00D16B6D"/>
    <w:rsid w:val="00D21041"/>
    <w:rsid w:val="00D220EB"/>
    <w:rsid w:val="00D225C9"/>
    <w:rsid w:val="00D314E7"/>
    <w:rsid w:val="00D315D7"/>
    <w:rsid w:val="00D33A93"/>
    <w:rsid w:val="00D3407F"/>
    <w:rsid w:val="00D35E7C"/>
    <w:rsid w:val="00D363A1"/>
    <w:rsid w:val="00D36C11"/>
    <w:rsid w:val="00D36F43"/>
    <w:rsid w:val="00D401B7"/>
    <w:rsid w:val="00D415C2"/>
    <w:rsid w:val="00D43226"/>
    <w:rsid w:val="00D500C7"/>
    <w:rsid w:val="00D51379"/>
    <w:rsid w:val="00D6041D"/>
    <w:rsid w:val="00D6062B"/>
    <w:rsid w:val="00D610DB"/>
    <w:rsid w:val="00D6571B"/>
    <w:rsid w:val="00D7157D"/>
    <w:rsid w:val="00D74B5A"/>
    <w:rsid w:val="00D764C6"/>
    <w:rsid w:val="00D8186C"/>
    <w:rsid w:val="00D83787"/>
    <w:rsid w:val="00D8548B"/>
    <w:rsid w:val="00D91545"/>
    <w:rsid w:val="00D91F5A"/>
    <w:rsid w:val="00D942D7"/>
    <w:rsid w:val="00D95002"/>
    <w:rsid w:val="00D9778A"/>
    <w:rsid w:val="00D97BDE"/>
    <w:rsid w:val="00D97D20"/>
    <w:rsid w:val="00DA3F4B"/>
    <w:rsid w:val="00DA508E"/>
    <w:rsid w:val="00DA5C48"/>
    <w:rsid w:val="00DA69D2"/>
    <w:rsid w:val="00DA6BDA"/>
    <w:rsid w:val="00DB3310"/>
    <w:rsid w:val="00DB3655"/>
    <w:rsid w:val="00DB3746"/>
    <w:rsid w:val="00DB4062"/>
    <w:rsid w:val="00DB6B12"/>
    <w:rsid w:val="00DC118D"/>
    <w:rsid w:val="00DC34A5"/>
    <w:rsid w:val="00DC4F48"/>
    <w:rsid w:val="00DC7943"/>
    <w:rsid w:val="00DC7CB5"/>
    <w:rsid w:val="00DD19C0"/>
    <w:rsid w:val="00DD30A5"/>
    <w:rsid w:val="00DD32F8"/>
    <w:rsid w:val="00DD35CD"/>
    <w:rsid w:val="00DD440C"/>
    <w:rsid w:val="00DD56CB"/>
    <w:rsid w:val="00DD6AC8"/>
    <w:rsid w:val="00DD7A85"/>
    <w:rsid w:val="00DD7E0C"/>
    <w:rsid w:val="00DE094E"/>
    <w:rsid w:val="00DE0FF8"/>
    <w:rsid w:val="00DE1CAC"/>
    <w:rsid w:val="00DE3934"/>
    <w:rsid w:val="00DE593F"/>
    <w:rsid w:val="00DF327D"/>
    <w:rsid w:val="00DF3D8D"/>
    <w:rsid w:val="00DF5DFE"/>
    <w:rsid w:val="00E00EE8"/>
    <w:rsid w:val="00E03E34"/>
    <w:rsid w:val="00E05F8B"/>
    <w:rsid w:val="00E073B6"/>
    <w:rsid w:val="00E111C9"/>
    <w:rsid w:val="00E1364C"/>
    <w:rsid w:val="00E155FD"/>
    <w:rsid w:val="00E17C83"/>
    <w:rsid w:val="00E25E2F"/>
    <w:rsid w:val="00E262C4"/>
    <w:rsid w:val="00E2635E"/>
    <w:rsid w:val="00E31CE0"/>
    <w:rsid w:val="00E33271"/>
    <w:rsid w:val="00E33CC1"/>
    <w:rsid w:val="00E363B7"/>
    <w:rsid w:val="00E37E84"/>
    <w:rsid w:val="00E449C9"/>
    <w:rsid w:val="00E45B5B"/>
    <w:rsid w:val="00E4772E"/>
    <w:rsid w:val="00E5005F"/>
    <w:rsid w:val="00E50E7C"/>
    <w:rsid w:val="00E5219C"/>
    <w:rsid w:val="00E55DF5"/>
    <w:rsid w:val="00E61F47"/>
    <w:rsid w:val="00E626FF"/>
    <w:rsid w:val="00E63A22"/>
    <w:rsid w:val="00E64711"/>
    <w:rsid w:val="00E670AE"/>
    <w:rsid w:val="00E67463"/>
    <w:rsid w:val="00E67F83"/>
    <w:rsid w:val="00E70DA5"/>
    <w:rsid w:val="00E75E43"/>
    <w:rsid w:val="00E9326A"/>
    <w:rsid w:val="00E939FC"/>
    <w:rsid w:val="00E94149"/>
    <w:rsid w:val="00E97CA5"/>
    <w:rsid w:val="00E97DDC"/>
    <w:rsid w:val="00EA0AC5"/>
    <w:rsid w:val="00EA1942"/>
    <w:rsid w:val="00EA324C"/>
    <w:rsid w:val="00EA46B4"/>
    <w:rsid w:val="00EA4DCB"/>
    <w:rsid w:val="00EA5544"/>
    <w:rsid w:val="00EA5E34"/>
    <w:rsid w:val="00EA7DA7"/>
    <w:rsid w:val="00EB1C2B"/>
    <w:rsid w:val="00EB1C89"/>
    <w:rsid w:val="00EB6D54"/>
    <w:rsid w:val="00EB7429"/>
    <w:rsid w:val="00EB7B45"/>
    <w:rsid w:val="00EC4CE0"/>
    <w:rsid w:val="00EC4E4D"/>
    <w:rsid w:val="00EC64A4"/>
    <w:rsid w:val="00EC667F"/>
    <w:rsid w:val="00EC7477"/>
    <w:rsid w:val="00ED092F"/>
    <w:rsid w:val="00ED18F7"/>
    <w:rsid w:val="00ED428D"/>
    <w:rsid w:val="00ED4DC9"/>
    <w:rsid w:val="00ED72E1"/>
    <w:rsid w:val="00ED77C1"/>
    <w:rsid w:val="00EE1440"/>
    <w:rsid w:val="00EE1868"/>
    <w:rsid w:val="00EE2FE3"/>
    <w:rsid w:val="00EE304E"/>
    <w:rsid w:val="00EE7CBB"/>
    <w:rsid w:val="00EF19AF"/>
    <w:rsid w:val="00EF7EB5"/>
    <w:rsid w:val="00F01840"/>
    <w:rsid w:val="00F03577"/>
    <w:rsid w:val="00F03800"/>
    <w:rsid w:val="00F05B54"/>
    <w:rsid w:val="00F07BD4"/>
    <w:rsid w:val="00F07F88"/>
    <w:rsid w:val="00F103EF"/>
    <w:rsid w:val="00F12C9D"/>
    <w:rsid w:val="00F132C0"/>
    <w:rsid w:val="00F2192E"/>
    <w:rsid w:val="00F25EF9"/>
    <w:rsid w:val="00F2792B"/>
    <w:rsid w:val="00F31E3C"/>
    <w:rsid w:val="00F327AE"/>
    <w:rsid w:val="00F32DE0"/>
    <w:rsid w:val="00F33FE9"/>
    <w:rsid w:val="00F350AE"/>
    <w:rsid w:val="00F35E44"/>
    <w:rsid w:val="00F40A11"/>
    <w:rsid w:val="00F41AA2"/>
    <w:rsid w:val="00F52AA3"/>
    <w:rsid w:val="00F53275"/>
    <w:rsid w:val="00F54C88"/>
    <w:rsid w:val="00F55DB5"/>
    <w:rsid w:val="00F60107"/>
    <w:rsid w:val="00F608FC"/>
    <w:rsid w:val="00F60AB4"/>
    <w:rsid w:val="00F613E1"/>
    <w:rsid w:val="00F670A5"/>
    <w:rsid w:val="00F704A2"/>
    <w:rsid w:val="00F73CFD"/>
    <w:rsid w:val="00F7547B"/>
    <w:rsid w:val="00F75B6C"/>
    <w:rsid w:val="00F75CB0"/>
    <w:rsid w:val="00F8177F"/>
    <w:rsid w:val="00F95CD5"/>
    <w:rsid w:val="00F96080"/>
    <w:rsid w:val="00F96921"/>
    <w:rsid w:val="00F96931"/>
    <w:rsid w:val="00F96BAA"/>
    <w:rsid w:val="00F9788E"/>
    <w:rsid w:val="00FA4184"/>
    <w:rsid w:val="00FA4204"/>
    <w:rsid w:val="00FA4288"/>
    <w:rsid w:val="00FA7820"/>
    <w:rsid w:val="00FA7EFE"/>
    <w:rsid w:val="00FB17DA"/>
    <w:rsid w:val="00FB1E76"/>
    <w:rsid w:val="00FB265F"/>
    <w:rsid w:val="00FB518B"/>
    <w:rsid w:val="00FB5D63"/>
    <w:rsid w:val="00FB6F26"/>
    <w:rsid w:val="00FC3E7A"/>
    <w:rsid w:val="00FC4238"/>
    <w:rsid w:val="00FC777E"/>
    <w:rsid w:val="00FD12EC"/>
    <w:rsid w:val="00FD1533"/>
    <w:rsid w:val="00FD160F"/>
    <w:rsid w:val="00FD46CE"/>
    <w:rsid w:val="00FD50B3"/>
    <w:rsid w:val="00FD6025"/>
    <w:rsid w:val="00FE5F87"/>
    <w:rsid w:val="00FE686A"/>
    <w:rsid w:val="00FF0A0E"/>
    <w:rsid w:val="00FF124F"/>
    <w:rsid w:val="00FF46B2"/>
    <w:rsid w:val="00FF5A80"/>
    <w:rsid w:val="016C5FDC"/>
    <w:rsid w:val="02136816"/>
    <w:rsid w:val="04D17385"/>
    <w:rsid w:val="05AF212F"/>
    <w:rsid w:val="05C05506"/>
    <w:rsid w:val="082066A8"/>
    <w:rsid w:val="09ED1C28"/>
    <w:rsid w:val="0A1113A1"/>
    <w:rsid w:val="1D6A5C83"/>
    <w:rsid w:val="1E682D07"/>
    <w:rsid w:val="21532521"/>
    <w:rsid w:val="27B43270"/>
    <w:rsid w:val="2A70794B"/>
    <w:rsid w:val="3142619F"/>
    <w:rsid w:val="3A433BE9"/>
    <w:rsid w:val="3D140C12"/>
    <w:rsid w:val="3D4D4FD2"/>
    <w:rsid w:val="3E815156"/>
    <w:rsid w:val="3EE239AA"/>
    <w:rsid w:val="3F836EC4"/>
    <w:rsid w:val="415449B3"/>
    <w:rsid w:val="429818DA"/>
    <w:rsid w:val="43335E64"/>
    <w:rsid w:val="45F06151"/>
    <w:rsid w:val="462A6452"/>
    <w:rsid w:val="4FEB06C8"/>
    <w:rsid w:val="51BF4EE8"/>
    <w:rsid w:val="52D973B4"/>
    <w:rsid w:val="52E3610C"/>
    <w:rsid w:val="558347E9"/>
    <w:rsid w:val="558835E5"/>
    <w:rsid w:val="60D4518F"/>
    <w:rsid w:val="62C645E1"/>
    <w:rsid w:val="62FE2C69"/>
    <w:rsid w:val="642A6D4B"/>
    <w:rsid w:val="644F5C9C"/>
    <w:rsid w:val="66295AD8"/>
    <w:rsid w:val="6691427A"/>
    <w:rsid w:val="69C13160"/>
    <w:rsid w:val="69C9655E"/>
    <w:rsid w:val="6E20112E"/>
    <w:rsid w:val="7D2D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1C1C65"/>
  <w15:chartTrackingRefBased/>
  <w15:docId w15:val="{2A22F095-8E43-44E5-A0A2-774EF879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tabs>
        <w:tab w:val="left" w:pos="850"/>
      </w:tabs>
      <w:suppressAutoHyphens/>
      <w:autoSpaceDE w:val="0"/>
      <w:jc w:val="both"/>
    </w:pPr>
    <w:rPr>
      <w:rFonts w:ascii="Times New Roman" w:eastAsia="Times New Roman" w:hAnsi="Times New Roman" w:cs="Arial Unicode MS"/>
      <w:sz w:val="24"/>
      <w:szCs w:val="24"/>
      <w:shd w:val="clear" w:color="auto" w:fill="FFFFFF"/>
      <w:lang w:eastAsia="lo-LA" w:bidi="lo-L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E2A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sz w:val="28"/>
    </w:rPr>
  </w:style>
  <w:style w:type="paragraph" w:styleId="Antrat3">
    <w:name w:val="heading 3"/>
    <w:basedOn w:val="prastasis"/>
    <w:next w:val="prastasis"/>
    <w:link w:val="Antrat3Diagrama"/>
    <w:qFormat/>
    <w:pPr>
      <w:keepNext/>
      <w:numPr>
        <w:ilvl w:val="2"/>
        <w:numId w:val="1"/>
      </w:numPr>
      <w:tabs>
        <w:tab w:val="left" w:pos="0"/>
      </w:tabs>
      <w:jc w:val="center"/>
      <w:outlineLvl w:val="2"/>
    </w:p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D1A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D1AC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D1A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D1A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D1A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D1A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color w:val="000080"/>
      <w:u w:val="single"/>
    </w:rPr>
  </w:style>
  <w:style w:type="character" w:customStyle="1" w:styleId="AntratsDiagrama">
    <w:name w:val="Antraštės Diagrama"/>
    <w:link w:val="Antrats"/>
    <w:uiPriority w:val="99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PagrindinistekstasDiagrama">
    <w:name w:val="Pagrindinis tekstas Diagrama"/>
    <w:link w:val="Pagrindinistekstas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PoratDiagrama">
    <w:name w:val="Poraštė Diagrama"/>
    <w:link w:val="Porat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Antrat2Diagrama">
    <w:name w:val="Antraštė 2 Diagrama"/>
    <w:link w:val="Antrat2"/>
    <w:rPr>
      <w:rFonts w:ascii="Times New Roman" w:eastAsia="Times New Roman" w:hAnsi="Times New Roman" w:cs="Arial Unicode MS"/>
      <w:sz w:val="28"/>
      <w:szCs w:val="24"/>
      <w:lang w:eastAsia="lo-LA" w:bidi="lo-LA"/>
    </w:rPr>
  </w:style>
  <w:style w:type="character" w:customStyle="1" w:styleId="Antrat3Diagrama">
    <w:name w:val="Antraštė 3 Diagrama"/>
    <w:link w:val="Antrat3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DebesliotekstasDiagrama">
    <w:name w:val="Debesėlio tekstas Diagrama"/>
    <w:link w:val="Debesliotekstas"/>
    <w:uiPriority w:val="99"/>
    <w:rPr>
      <w:rFonts w:ascii="Segoe UI" w:eastAsia="Times New Roman" w:hAnsi="Segoe UI" w:cs="Segoe UI"/>
      <w:sz w:val="18"/>
      <w:szCs w:val="18"/>
      <w:lang w:eastAsia="lo-LA" w:bidi="lo-LA"/>
    </w:rPr>
  </w:style>
  <w:style w:type="character" w:customStyle="1" w:styleId="Pagrindiniotekstotrauka2Diagrama">
    <w:name w:val="Pagrindinio teksto įtrauka 2 Diagrama"/>
    <w:link w:val="Pagrindiniotekstotrauka2"/>
    <w:uiPriority w:val="99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paragraph" w:styleId="Sraas">
    <w:name w:val="List"/>
    <w:basedOn w:val="Pagrindinistekstas"/>
    <w:rPr>
      <w:rFonts w:cs="Tahoma"/>
    </w:rPr>
  </w:style>
  <w:style w:type="paragraph" w:styleId="prastasiniatinklio">
    <w:name w:val="Normal (Web)"/>
    <w:basedOn w:val="prastasis"/>
    <w:pPr>
      <w:spacing w:before="280" w:after="119" w:line="100" w:lineRule="atLeast"/>
    </w:pPr>
  </w:style>
  <w:style w:type="paragraph" w:styleId="Debesliotekstas">
    <w:name w:val="Balloon Text"/>
    <w:basedOn w:val="prastasis"/>
    <w:link w:val="DebesliotekstasDiagrama"/>
    <w:uiPriority w:val="99"/>
    <w:unhideWhenUsed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lear" w:pos="850"/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pPr>
      <w:suppressLineNumbers/>
      <w:tabs>
        <w:tab w:val="center" w:pos="5170"/>
        <w:tab w:val="right" w:pos="10341"/>
      </w:tabs>
    </w:pPr>
  </w:style>
  <w:style w:type="paragraph" w:styleId="Pagrindinistekstas">
    <w:name w:val="Body Text"/>
    <w:basedOn w:val="prastasis"/>
    <w:link w:val="PagrindinistekstasDiagrama"/>
    <w:pPr>
      <w:spacing w:after="120"/>
    </w:pPr>
  </w:style>
  <w:style w:type="paragraph" w:styleId="Pagrindiniotekstotrauka2">
    <w:name w:val="Body Text Indent 2"/>
    <w:basedOn w:val="prastasis"/>
    <w:link w:val="Pagrindiniotekstotrauka2Diagrama"/>
    <w:uiPriority w:val="99"/>
    <w:unhideWhenUsed/>
    <w:pPr>
      <w:spacing w:after="120" w:line="480" w:lineRule="auto"/>
      <w:ind w:left="283"/>
    </w:pPr>
  </w:style>
  <w:style w:type="paragraph" w:customStyle="1" w:styleId="Pagrindiniotekstotrauka22">
    <w:name w:val="Pagrindinio teksto įtrauka 22"/>
    <w:basedOn w:val="prastasis"/>
    <w:pPr>
      <w:widowControl/>
      <w:spacing w:before="280" w:after="280"/>
    </w:pPr>
    <w:rPr>
      <w:rFonts w:eastAsia="SimSun"/>
    </w:rPr>
  </w:style>
  <w:style w:type="paragraph" w:customStyle="1" w:styleId="Lentelsantrat">
    <w:name w:val="Lentelės antraštė"/>
    <w:basedOn w:val="Lentelsturinys"/>
    <w:pPr>
      <w:tabs>
        <w:tab w:val="left" w:pos="850"/>
      </w:tabs>
      <w:jc w:val="center"/>
    </w:pPr>
    <w:rPr>
      <w:b/>
      <w:bCs/>
      <w:i/>
      <w:iCs/>
    </w:rPr>
  </w:style>
  <w:style w:type="paragraph" w:customStyle="1" w:styleId="List">
    <w:name w:val="List §"/>
    <w:basedOn w:val="WW-Tekstas"/>
    <w:pPr>
      <w:spacing w:after="280" w:line="280" w:lineRule="atLeast"/>
    </w:pPr>
  </w:style>
  <w:style w:type="paragraph" w:customStyle="1" w:styleId="WW-Tekstas">
    <w:name w:val="WW-Tekstas"/>
    <w:basedOn w:val="prastasis"/>
    <w:pPr>
      <w:spacing w:after="120"/>
    </w:pPr>
  </w:style>
  <w:style w:type="paragraph" w:customStyle="1" w:styleId="Lentelsturinys">
    <w:name w:val="Lentelės turinys"/>
    <w:basedOn w:val="prastasis"/>
    <w:pPr>
      <w:suppressLineNumbers/>
      <w:tabs>
        <w:tab w:val="clear" w:pos="850"/>
      </w:tabs>
      <w:autoSpaceDE/>
      <w:jc w:val="left"/>
    </w:pPr>
    <w:rPr>
      <w:rFonts w:eastAsia="Lucida Sans Unicode" w:cs="Times New Roman"/>
      <w:shd w:val="clear" w:color="auto" w:fill="auto"/>
      <w:lang w:bidi="ar-SA"/>
    </w:rPr>
  </w:style>
  <w:style w:type="paragraph" w:customStyle="1" w:styleId="western">
    <w:name w:val="western"/>
    <w:basedOn w:val="prastasis"/>
    <w:pPr>
      <w:spacing w:before="280" w:after="119" w:line="276" w:lineRule="auto"/>
    </w:pPr>
    <w:rPr>
      <w:rFonts w:ascii="Thorndale" w:eastAsia="HG Mincho Light J" w:hAnsi="Thorndale" w:cs="Thorndale"/>
      <w:color w:val="000000"/>
    </w:rPr>
  </w:style>
  <w:style w:type="paragraph" w:customStyle="1" w:styleId="prastasistinklapis">
    <w:name w:val="Įprastasis (tinklapis)"/>
    <w:basedOn w:val="prastasis"/>
    <w:pPr>
      <w:spacing w:before="280" w:after="119"/>
    </w:pPr>
  </w:style>
  <w:style w:type="paragraph" w:customStyle="1" w:styleId="Text">
    <w:name w:val="Text"/>
    <w:basedOn w:val="prastasis"/>
    <w:pPr>
      <w:spacing w:after="120"/>
    </w:pPr>
    <w:rPr>
      <w:rFonts w:eastAsia="Lucida Sans Unicode"/>
      <w:lang w:val="en-US"/>
    </w:rPr>
  </w:style>
  <w:style w:type="paragraph" w:customStyle="1" w:styleId="prastasistinklapis1">
    <w:name w:val="Įprastasis (tinklapis)1"/>
    <w:basedOn w:val="prastasis"/>
    <w:pPr>
      <w:spacing w:before="280" w:after="119"/>
    </w:pPr>
  </w:style>
  <w:style w:type="paragraph" w:customStyle="1" w:styleId="WW-BodyTextIndent2">
    <w:name w:val="WW-Body Text Indent 2"/>
    <w:basedOn w:val="prastasis"/>
    <w:pPr>
      <w:ind w:firstLine="720"/>
    </w:pPr>
  </w:style>
  <w:style w:type="paragraph" w:customStyle="1" w:styleId="WW-BodyText2">
    <w:name w:val="WW-Body Text 2"/>
    <w:basedOn w:val="prastasis"/>
  </w:style>
  <w:style w:type="paragraph" w:customStyle="1" w:styleId="Pagrindinistekstas22">
    <w:name w:val="Pagrindinis tekstas 22"/>
    <w:basedOn w:val="prastasis"/>
    <w:pPr>
      <w:widowControl/>
      <w:spacing w:before="280" w:after="280"/>
    </w:pPr>
    <w:rPr>
      <w:rFonts w:eastAsia="SimSun"/>
    </w:rPr>
  </w:style>
  <w:style w:type="paragraph" w:customStyle="1" w:styleId="WW-BodyTextFirstIndent">
    <w:name w:val="WW-Body Text First Indent"/>
    <w:basedOn w:val="prastasis"/>
    <w:pPr>
      <w:spacing w:after="120"/>
      <w:ind w:firstLine="283"/>
    </w:pPr>
  </w:style>
  <w:style w:type="paragraph" w:customStyle="1" w:styleId="Style20">
    <w:name w:val="_Style 20"/>
    <w:basedOn w:val="prastasis"/>
    <w:next w:val="prastasiniatinklio"/>
    <w:uiPriority w:val="99"/>
    <w:pPr>
      <w:widowControl/>
      <w:tabs>
        <w:tab w:val="clear" w:pos="850"/>
      </w:tabs>
      <w:suppressAutoHyphens w:val="0"/>
      <w:autoSpaceDE/>
      <w:spacing w:before="100" w:beforeAutospacing="1" w:after="119"/>
      <w:jc w:val="left"/>
    </w:pPr>
    <w:rPr>
      <w:rFonts w:cs="Times New Roman"/>
      <w:shd w:val="clear" w:color="auto" w:fill="auto"/>
      <w:lang w:eastAsia="lt-LT" w:bidi="ar-SA"/>
    </w:rPr>
  </w:style>
  <w:style w:type="paragraph" w:customStyle="1" w:styleId="Stilius3">
    <w:name w:val="Stilius3"/>
    <w:basedOn w:val="prastasis"/>
    <w:qFormat/>
    <w:rsid w:val="00712472"/>
    <w:pPr>
      <w:widowControl/>
      <w:tabs>
        <w:tab w:val="clear" w:pos="850"/>
      </w:tabs>
      <w:suppressAutoHyphens w:val="0"/>
      <w:autoSpaceDE/>
      <w:spacing w:before="200"/>
    </w:pPr>
    <w:rPr>
      <w:rFonts w:cs="Times New Roman"/>
      <w:sz w:val="22"/>
      <w:szCs w:val="22"/>
      <w:shd w:val="clear" w:color="auto" w:fill="auto"/>
      <w:lang w:eastAsia="en-US" w:bidi="ar-SA"/>
    </w:rPr>
  </w:style>
  <w:style w:type="character" w:customStyle="1" w:styleId="Neapdorotaspaminjimas1">
    <w:name w:val="Neapdorotas paminėjimas1"/>
    <w:uiPriority w:val="99"/>
    <w:semiHidden/>
    <w:unhideWhenUsed/>
    <w:rsid w:val="000765CC"/>
    <w:rPr>
      <w:color w:val="808080"/>
      <w:shd w:val="clear" w:color="auto" w:fill="E6E6E6"/>
    </w:rPr>
  </w:style>
  <w:style w:type="character" w:styleId="Komentaronuoroda">
    <w:name w:val="annotation reference"/>
    <w:uiPriority w:val="99"/>
    <w:semiHidden/>
    <w:unhideWhenUsed/>
    <w:rsid w:val="005137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13780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513780"/>
    <w:rPr>
      <w:rFonts w:ascii="Times New Roman" w:eastAsia="Times New Roman" w:hAnsi="Times New Roman" w:cs="Arial Unicode MS"/>
      <w:lang w:val="lt-LT" w:eastAsia="lo-LA" w:bidi="lo-L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378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13780"/>
    <w:rPr>
      <w:rFonts w:ascii="Times New Roman" w:eastAsia="Times New Roman" w:hAnsi="Times New Roman" w:cs="Arial Unicode MS"/>
      <w:b/>
      <w:bCs/>
      <w:lang w:val="lt-LT" w:eastAsia="lo-LA" w:bidi="lo-LA"/>
    </w:rPr>
  </w:style>
  <w:style w:type="paragraph" w:customStyle="1" w:styleId="Stilius1">
    <w:name w:val="Stilius1"/>
    <w:basedOn w:val="prastasis"/>
    <w:autoRedefine/>
    <w:qFormat/>
    <w:rsid w:val="000E7E76"/>
    <w:pPr>
      <w:widowControl/>
      <w:tabs>
        <w:tab w:val="clear" w:pos="850"/>
      </w:tabs>
      <w:suppressAutoHyphens w:val="0"/>
      <w:autoSpaceDE/>
      <w:spacing w:before="200"/>
      <w:ind w:left="720"/>
      <w:jc w:val="center"/>
    </w:pPr>
    <w:rPr>
      <w:rFonts w:cs="Times New Roman"/>
      <w:b/>
      <w:sz w:val="22"/>
      <w:szCs w:val="22"/>
      <w:shd w:val="clear" w:color="auto" w:fill="auto"/>
      <w:lang w:eastAsia="en-US" w:bidi="ar-SA"/>
    </w:rPr>
  </w:style>
  <w:style w:type="paragraph" w:styleId="Betarp">
    <w:name w:val="No Spacing"/>
    <w:uiPriority w:val="1"/>
    <w:qFormat/>
    <w:rsid w:val="006B0963"/>
    <w:rPr>
      <w:rFonts w:eastAsia="Times New Roman"/>
      <w:sz w:val="22"/>
      <w:szCs w:val="22"/>
      <w:lang w:eastAsia="en-US"/>
    </w:rPr>
  </w:style>
  <w:style w:type="table" w:styleId="Lentelstinklelis">
    <w:name w:val="Table Grid"/>
    <w:basedOn w:val="prastojilentel"/>
    <w:rsid w:val="00C30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DC34A5"/>
  </w:style>
  <w:style w:type="numbering" w:customStyle="1" w:styleId="Sraonra2">
    <w:name w:val="Sąrašo nėra2"/>
    <w:next w:val="Sraonra"/>
    <w:uiPriority w:val="99"/>
    <w:semiHidden/>
    <w:unhideWhenUsed/>
    <w:rsid w:val="005C57AF"/>
  </w:style>
  <w:style w:type="numbering" w:customStyle="1" w:styleId="Sraonra11">
    <w:name w:val="Sąrašo nėra11"/>
    <w:next w:val="Sraonra"/>
    <w:uiPriority w:val="99"/>
    <w:semiHidden/>
    <w:unhideWhenUsed/>
    <w:rsid w:val="005C57AF"/>
  </w:style>
  <w:style w:type="character" w:customStyle="1" w:styleId="DebesliotekstasDiagrama1">
    <w:name w:val="Debesėlio tekstas Diagrama1"/>
    <w:basedOn w:val="Numatytasispastraiposriftas"/>
    <w:uiPriority w:val="99"/>
    <w:semiHidden/>
    <w:rsid w:val="005C57AF"/>
    <w:rPr>
      <w:rFonts w:ascii="Segoe UI" w:hAnsi="Segoe UI" w:cs="Segoe UI"/>
      <w:sz w:val="18"/>
      <w:szCs w:val="18"/>
    </w:rPr>
  </w:style>
  <w:style w:type="character" w:customStyle="1" w:styleId="AntratsDiagrama1">
    <w:name w:val="Antraštės Diagrama1"/>
    <w:basedOn w:val="Numatytasispastraiposriftas"/>
    <w:uiPriority w:val="99"/>
    <w:semiHidden/>
    <w:rsid w:val="005C57AF"/>
  </w:style>
  <w:style w:type="character" w:customStyle="1" w:styleId="PoratDiagrama1">
    <w:name w:val="Poraštė Diagrama1"/>
    <w:basedOn w:val="Numatytasispastraiposriftas"/>
    <w:uiPriority w:val="99"/>
    <w:semiHidden/>
    <w:rsid w:val="005C57AF"/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5C57AF"/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5C57AF"/>
  </w:style>
  <w:style w:type="table" w:customStyle="1" w:styleId="Lentelstinklelis1">
    <w:name w:val="Lentelės tinklelis1"/>
    <w:basedOn w:val="prastojilentel"/>
    <w:next w:val="Lentelstinklelis"/>
    <w:uiPriority w:val="59"/>
    <w:rsid w:val="005C5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5C57AF"/>
  </w:style>
  <w:style w:type="character" w:customStyle="1" w:styleId="Antrat1Diagrama">
    <w:name w:val="Antraštė 1 Diagrama"/>
    <w:basedOn w:val="Numatytasispastraiposriftas"/>
    <w:link w:val="Antrat1"/>
    <w:uiPriority w:val="9"/>
    <w:rsid w:val="000E2A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o-LA" w:bidi="lo-LA"/>
    </w:rPr>
  </w:style>
  <w:style w:type="paragraph" w:styleId="Sraopastraipa">
    <w:name w:val="List Paragraph"/>
    <w:basedOn w:val="prastasis"/>
    <w:uiPriority w:val="34"/>
    <w:qFormat/>
    <w:rsid w:val="000D5A65"/>
    <w:pPr>
      <w:widowControl/>
      <w:tabs>
        <w:tab w:val="clear" w:pos="850"/>
      </w:tabs>
      <w:autoSpaceDE/>
      <w:spacing w:after="200" w:line="276" w:lineRule="auto"/>
      <w:ind w:left="720"/>
      <w:jc w:val="left"/>
    </w:pPr>
    <w:rPr>
      <w:rFonts w:ascii="Calibri" w:hAnsi="Calibri" w:cs="Calibri"/>
      <w:sz w:val="22"/>
      <w:szCs w:val="22"/>
      <w:shd w:val="clear" w:color="auto" w:fill="auto"/>
      <w:lang w:eastAsia="zh-CN" w:bidi="ar-SA"/>
    </w:rPr>
  </w:style>
  <w:style w:type="paragraph" w:customStyle="1" w:styleId="Pagrindinistekstas1">
    <w:name w:val="Pagrindinis tekstas1"/>
    <w:aliases w:val="Diagrama,Char Char Char Diagrama Diagrama Diagrama Diagrama Diagrama,Char Char Char Diagrama Diagrama Diagrama Diagrama Diagrama Diagrama Diagrama Diagrama Diagrama Diagrama,body text,contents,bt,b, Char"/>
    <w:basedOn w:val="prastasis"/>
    <w:rsid w:val="000D5A65"/>
    <w:pPr>
      <w:widowControl/>
      <w:tabs>
        <w:tab w:val="clear" w:pos="850"/>
      </w:tabs>
      <w:autoSpaceDE/>
      <w:spacing w:after="120" w:line="276" w:lineRule="auto"/>
      <w:jc w:val="left"/>
    </w:pPr>
    <w:rPr>
      <w:rFonts w:ascii="Calibri" w:eastAsia="Calibri" w:hAnsi="Calibri" w:cs="Calibri"/>
      <w:szCs w:val="22"/>
      <w:shd w:val="clear" w:color="auto" w:fill="auto"/>
      <w:lang w:val="en-US" w:eastAsia="zh-CN" w:bidi="ar-SA"/>
    </w:rPr>
  </w:style>
  <w:style w:type="numbering" w:customStyle="1" w:styleId="Sraonra3">
    <w:name w:val="Sąrašo nėra3"/>
    <w:next w:val="Sraonra"/>
    <w:uiPriority w:val="99"/>
    <w:semiHidden/>
    <w:unhideWhenUsed/>
    <w:rsid w:val="00107384"/>
  </w:style>
  <w:style w:type="table" w:customStyle="1" w:styleId="Lentelstinklelis2">
    <w:name w:val="Lentelės tinklelis2"/>
    <w:basedOn w:val="prastojilentel"/>
    <w:next w:val="Lentelstinklelis"/>
    <w:uiPriority w:val="39"/>
    <w:rsid w:val="001073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">
    <w:name w:val="Sąrašo nėra4"/>
    <w:next w:val="Sraonra"/>
    <w:uiPriority w:val="99"/>
    <w:semiHidden/>
    <w:unhideWhenUsed/>
    <w:rsid w:val="007938FD"/>
  </w:style>
  <w:style w:type="table" w:customStyle="1" w:styleId="Lentelstinklelis3">
    <w:name w:val="Lentelės tinklelis3"/>
    <w:basedOn w:val="prastojilentel"/>
    <w:next w:val="Lentelstinklelis"/>
    <w:uiPriority w:val="39"/>
    <w:rsid w:val="007938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D1ACB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eastAsia="lo-LA" w:bidi="lo-LA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D1ACB"/>
    <w:rPr>
      <w:rFonts w:ascii="Times New Roman" w:eastAsiaTheme="majorEastAsia" w:hAnsi="Times New Roman" w:cstheme="majorBidi"/>
      <w:color w:val="2E74B5" w:themeColor="accent1" w:themeShade="BF"/>
      <w:sz w:val="24"/>
      <w:szCs w:val="24"/>
      <w:lang w:eastAsia="lo-LA" w:bidi="lo-LA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D1ACB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lo-LA" w:bidi="lo-LA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D1ACB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lo-LA" w:bidi="lo-LA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D1ACB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lo-LA" w:bidi="lo-LA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D1ACB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lo-LA" w:bidi="lo-LA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D1A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D1ACB"/>
    <w:rPr>
      <w:rFonts w:asciiTheme="majorHAnsi" w:eastAsiaTheme="majorEastAsia" w:hAnsiTheme="majorHAnsi" w:cstheme="majorBidi"/>
      <w:spacing w:val="-10"/>
      <w:kern w:val="28"/>
      <w:sz w:val="56"/>
      <w:szCs w:val="56"/>
      <w:lang w:eastAsia="lo-LA" w:bidi="lo-LA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D1A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D1ACB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lo-LA" w:bidi="lo-LA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D1A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D1ACB"/>
    <w:rPr>
      <w:rFonts w:ascii="Times New Roman" w:eastAsia="Times New Roman" w:hAnsi="Times New Roman" w:cs="Arial Unicode MS"/>
      <w:i/>
      <w:iCs/>
      <w:color w:val="404040" w:themeColor="text1" w:themeTint="BF"/>
      <w:sz w:val="24"/>
      <w:szCs w:val="24"/>
      <w:lang w:eastAsia="lo-LA" w:bidi="lo-LA"/>
    </w:rPr>
  </w:style>
  <w:style w:type="character" w:styleId="Rykuspabraukimas">
    <w:name w:val="Intense Emphasis"/>
    <w:basedOn w:val="Numatytasispastraiposriftas"/>
    <w:uiPriority w:val="21"/>
    <w:qFormat/>
    <w:rsid w:val="000D1ACB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D1AC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D1ACB"/>
    <w:rPr>
      <w:rFonts w:ascii="Times New Roman" w:eastAsia="Times New Roman" w:hAnsi="Times New Roman" w:cs="Arial Unicode MS"/>
      <w:i/>
      <w:iCs/>
      <w:color w:val="2E74B5" w:themeColor="accent1" w:themeShade="BF"/>
      <w:sz w:val="24"/>
      <w:szCs w:val="24"/>
      <w:lang w:eastAsia="lo-LA" w:bidi="lo-LA"/>
    </w:rPr>
  </w:style>
  <w:style w:type="character" w:styleId="Rykinuoroda">
    <w:name w:val="Intense Reference"/>
    <w:basedOn w:val="Numatytasispastraiposriftas"/>
    <w:uiPriority w:val="32"/>
    <w:qFormat/>
    <w:rsid w:val="000D1AC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96A2D-2698-402E-AA95-2DF871C6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2452</Words>
  <Characters>1398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Links>
    <vt:vector size="6" baseType="variant">
      <vt:variant>
        <vt:i4>393246</vt:i4>
      </vt:variant>
      <vt:variant>
        <vt:i4>0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Žyvilė Rimšienė</dc:creator>
  <cp:keywords/>
  <cp:lastModifiedBy>PC31</cp:lastModifiedBy>
  <cp:revision>3</cp:revision>
  <cp:lastPrinted>2021-10-04T06:10:00Z</cp:lastPrinted>
  <dcterms:created xsi:type="dcterms:W3CDTF">2025-12-05T08:40:00Z</dcterms:created>
  <dcterms:modified xsi:type="dcterms:W3CDTF">2025-12-05T08:47:00Z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